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75" w:rsidRPr="0042057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75BEE198" wp14:editId="36E1718A">
            <wp:extent cx="1209415" cy="1400175"/>
            <wp:effectExtent l="0" t="0" r="0" b="0"/>
            <wp:docPr id="1" name="Picture 1" descr="F:\Master ASL Level 1\Unit 5\2015-10-02 unit 5\SIGNS\act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ster ASL Level 1\Unit 5\2015-10-02 unit 5\SIGNS\actin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01CD9593" wp14:editId="46EFE518">
            <wp:extent cx="2752725" cy="1283722"/>
            <wp:effectExtent l="0" t="0" r="0" b="0"/>
            <wp:docPr id="2" name="Picture 2" descr="F:\Master ASL Level 1\Unit 5\2015-10-02 unit 5\SIGNS\activity cen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ster ASL Level 1\Unit 5\2015-10-02 unit 5\SIGNS\activity center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27" cy="12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C34A881" wp14:editId="0B314518">
            <wp:extent cx="1450430" cy="1161961"/>
            <wp:effectExtent l="0" t="0" r="0" b="635"/>
            <wp:docPr id="3" name="Picture 3" descr="F:\Master ASL Level 1\Unit 5\2015-10-02 unit 5\SIGNS\activi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ster ASL Level 1\Unit 5\2015-10-02 unit 5\SIGNS\activity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30" cy="11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</w:t>
      </w:r>
      <w:r w:rsidRPr="00420575">
        <w:rPr>
          <w:rFonts w:ascii="Comic Sans MS" w:hAnsi="Comic Sans MS"/>
          <w:noProof/>
        </w:rPr>
        <w:drawing>
          <wp:inline distT="0" distB="0" distL="0" distR="0" wp14:anchorId="7C34504E" wp14:editId="7DF9AF14">
            <wp:extent cx="933450" cy="1313744"/>
            <wp:effectExtent l="0" t="0" r="0" b="1270"/>
            <wp:docPr id="135" name="Picture 135" descr="H:\Scans\ASL 1 Student Workbook Scans\Unit 12\al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:\Scans\ASL 1 Student Workbook Scans\Unit 12\al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75" w:rsidRPr="00420575" w:rsidRDefault="00420575">
      <w:pPr>
        <w:rPr>
          <w:rFonts w:ascii="Comic Sans MS" w:hAnsi="Comic Sans MS"/>
        </w:rPr>
      </w:pPr>
      <w:r w:rsidRPr="00420575">
        <w:rPr>
          <w:rFonts w:ascii="Comic Sans MS" w:hAnsi="Comic Sans MS"/>
        </w:rPr>
        <w:t>ACTING</w:t>
      </w:r>
      <w:r w:rsidRPr="00420575">
        <w:rPr>
          <w:rFonts w:ascii="Comic Sans MS" w:hAnsi="Comic Sans MS"/>
        </w:rPr>
        <w:tab/>
      </w:r>
      <w:r w:rsidRPr="00420575">
        <w:rPr>
          <w:rFonts w:ascii="Comic Sans MS" w:hAnsi="Comic Sans MS"/>
        </w:rPr>
        <w:tab/>
      </w:r>
      <w:r w:rsidRPr="00420575">
        <w:rPr>
          <w:rFonts w:ascii="Comic Sans MS" w:hAnsi="Comic Sans MS"/>
        </w:rPr>
        <w:tab/>
        <w:t>ACTIVITY</w:t>
      </w:r>
      <w:r w:rsidRPr="00420575">
        <w:rPr>
          <w:rFonts w:ascii="Comic Sans MS" w:hAnsi="Comic Sans MS"/>
        </w:rPr>
        <w:tab/>
      </w:r>
      <w:r w:rsidRPr="00420575">
        <w:rPr>
          <w:rFonts w:ascii="Comic Sans MS" w:hAnsi="Comic Sans MS"/>
        </w:rPr>
        <w:tab/>
        <w:t>CENTER</w:t>
      </w:r>
      <w:r w:rsidRPr="00420575">
        <w:rPr>
          <w:rFonts w:ascii="Comic Sans MS" w:hAnsi="Comic Sans MS"/>
        </w:rPr>
        <w:tab/>
      </w:r>
      <w:r w:rsidRPr="00420575">
        <w:rPr>
          <w:rFonts w:ascii="Comic Sans MS" w:hAnsi="Comic Sans MS"/>
        </w:rPr>
        <w:tab/>
        <w:t>ACTIVITY</w:t>
      </w:r>
      <w:r w:rsidRPr="00420575">
        <w:rPr>
          <w:rFonts w:ascii="Comic Sans MS" w:hAnsi="Comic Sans MS"/>
        </w:rPr>
        <w:tab/>
        <w:t xml:space="preserve">  ALARM, BELL</w:t>
      </w:r>
    </w:p>
    <w:p w:rsidR="00420575" w:rsidRPr="0042057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6EBE7E16" wp14:editId="1CF7FA85">
            <wp:extent cx="1602523" cy="1216730"/>
            <wp:effectExtent l="0" t="0" r="0" b="2540"/>
            <wp:docPr id="5" name="Picture 5" descr="F:\Master ASL Level 1\Unit 5\2015-10-02 unit 5\SIGNS\algeb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ster ASL Level 1\Unit 5\2015-10-02 unit 5\SIGNS\algebra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23" cy="12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05282C6" wp14:editId="286FEA8E">
            <wp:extent cx="990600" cy="1354337"/>
            <wp:effectExtent l="0" t="0" r="0" b="0"/>
            <wp:docPr id="6" name="Picture 6" descr="F:\Master ASL Level 1\Unit 5\2015-10-02 unit 5\SIGNS\architect or engin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ster ASL Level 1\Unit 5\2015-10-02 unit 5\SIGNS\architect or engine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63" cy="13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6886108A" wp14:editId="7A357EDB">
            <wp:extent cx="1051301" cy="1276350"/>
            <wp:effectExtent l="0" t="0" r="0" b="0"/>
            <wp:docPr id="7" name="Picture 7" descr="F:\Master ASL Level 1\Unit 5\2015-10-02 unit 5\SIGNS\are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aster ASL Level 1\Unit 5\2015-10-02 unit 5\SIGNS\area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22" cy="12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1509A02" wp14:editId="3C3121B5">
            <wp:extent cx="1078498" cy="1282630"/>
            <wp:effectExtent l="0" t="0" r="7620" b="0"/>
            <wp:docPr id="8" name="Picture 8" descr="F:\Master ASL Level 1\Unit 5\2015-10-02 unit 5\SIGNS\arr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aster ASL Level 1\Unit 5\2015-10-02 unit 5\SIGNS\arriv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98" cy="128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43E6F4A5" wp14:editId="0E443A42">
            <wp:extent cx="904875" cy="1249268"/>
            <wp:effectExtent l="0" t="0" r="0" b="8255"/>
            <wp:docPr id="9" name="Picture 9" descr="F:\Master ASL Level 1\Unit 5\2015-10-02 unit 5\SIGNS\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ster ASL Level 1\Unit 5\2015-10-02 unit 5\SIGNS\art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36" cy="12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75" w:rsidRPr="00420575" w:rsidRDefault="00420575">
      <w:pPr>
        <w:rPr>
          <w:rFonts w:ascii="Comic Sans MS" w:hAnsi="Comic Sans MS"/>
        </w:rPr>
      </w:pPr>
      <w:r w:rsidRPr="00420575">
        <w:rPr>
          <w:rFonts w:ascii="Comic Sans MS" w:hAnsi="Comic Sans MS"/>
        </w:rPr>
        <w:t>ALGE</w:t>
      </w:r>
      <w:r>
        <w:rPr>
          <w:rFonts w:ascii="Comic Sans MS" w:hAnsi="Comic Sans MS"/>
        </w:rPr>
        <w:t>BRA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ARCHITECT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AREA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ARRIVE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20575">
        <w:rPr>
          <w:rFonts w:ascii="Comic Sans MS" w:hAnsi="Comic Sans MS"/>
        </w:rPr>
        <w:t>ART, DRAW</w:t>
      </w:r>
    </w:p>
    <w:p w:rsidR="00420575" w:rsidRPr="0042057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6A7BA10F" wp14:editId="23DEA74D">
            <wp:extent cx="1080661" cy="1273976"/>
            <wp:effectExtent l="0" t="0" r="5715" b="2540"/>
            <wp:docPr id="10" name="Picture 10" descr="F:\Master ASL Level 1\Unit 5\2015-10-02 unit 5\SIGNS\assist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ster ASL Level 1\Unit 5\2015-10-02 unit 5\SIGNS\assistant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61" cy="12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2FC4E933" wp14:editId="30331428">
            <wp:extent cx="1654981" cy="1314450"/>
            <wp:effectExtent l="0" t="0" r="2540" b="0"/>
            <wp:docPr id="11" name="Picture 11" descr="F:\Master ASL Level 1\Unit 5\2015-10-02 unit 5\SIGNS\auditorium, stadiu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ster ASL Level 1\Unit 5\2015-10-02 unit 5\SIGNS\auditorium, stadium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27" cy="13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</w:rPr>
        <w:t xml:space="preserve">  </w:t>
      </w:r>
      <w:r w:rsidRPr="00420575">
        <w:rPr>
          <w:rFonts w:ascii="Comic Sans MS" w:hAnsi="Comic Sans MS"/>
          <w:noProof/>
        </w:rPr>
        <w:drawing>
          <wp:inline distT="0" distB="0" distL="0" distR="0" wp14:anchorId="32991913" wp14:editId="3663BFE0">
            <wp:extent cx="1187302" cy="1276350"/>
            <wp:effectExtent l="0" t="0" r="0" b="0"/>
            <wp:docPr id="12" name="Picture 12" descr="F:\Master ASL Level 1\Unit 5\2015-10-02 unit 5\SIGNS\auto (bod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aster ASL Level 1\Unit 5\2015-10-02 unit 5\SIGNS\auto (body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90" cy="12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</w:t>
      </w:r>
      <w:r w:rsidR="00420575" w:rsidRPr="00420575">
        <w:rPr>
          <w:rFonts w:ascii="Comic Sans MS" w:hAnsi="Comic Sans MS"/>
        </w:rPr>
        <w:t xml:space="preserve"> </w:t>
      </w:r>
      <w:r w:rsidRPr="00420575">
        <w:rPr>
          <w:rFonts w:ascii="Comic Sans MS" w:hAnsi="Comic Sans MS"/>
          <w:noProof/>
        </w:rPr>
        <w:drawing>
          <wp:inline distT="0" distB="0" distL="0" distR="0" wp14:anchorId="2BC4C347" wp14:editId="36843889">
            <wp:extent cx="947131" cy="1310496"/>
            <wp:effectExtent l="0" t="0" r="5715" b="4445"/>
            <wp:docPr id="13" name="Picture 13" descr="F:\Master ASL Level 1\Unit 5\2015-10-02 unit 5\SIGNS\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aster ASL Level 1\Unit 5\2015-10-02 unit 5\SIGNS\back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91" cy="13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</w:t>
      </w:r>
      <w:r w:rsidRPr="00420575">
        <w:rPr>
          <w:rFonts w:ascii="Comic Sans MS" w:hAnsi="Comic Sans MS"/>
          <w:noProof/>
        </w:rPr>
        <w:drawing>
          <wp:inline distT="0" distB="0" distL="0" distR="0" wp14:anchorId="0979AD06" wp14:editId="1BEF7D13">
            <wp:extent cx="1560338" cy="1238250"/>
            <wp:effectExtent l="0" t="0" r="1905" b="0"/>
            <wp:docPr id="14" name="Picture 14" descr="F:\Master ASL Level 1\Unit 5\2015-10-02 unit 5\SIGNS\biolog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aster ASL Level 1\Unit 5\2015-10-02 unit 5\SIGNS\biology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3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75" w:rsidRPr="00420575" w:rsidRDefault="00420575">
      <w:pPr>
        <w:rPr>
          <w:rFonts w:ascii="Comic Sans MS" w:hAnsi="Comic Sans MS"/>
        </w:rPr>
      </w:pPr>
      <w:r w:rsidRPr="00420575">
        <w:rPr>
          <w:rFonts w:ascii="Comic Sans MS" w:hAnsi="Comic Sans MS"/>
        </w:rPr>
        <w:t>ASSI</w:t>
      </w:r>
      <w:r>
        <w:rPr>
          <w:rFonts w:ascii="Comic Sans MS" w:hAnsi="Comic Sans MS"/>
        </w:rPr>
        <w:t>STANT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AUDITORIUM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AUTO (BODY)</w:t>
      </w:r>
      <w:r>
        <w:rPr>
          <w:rFonts w:ascii="Comic Sans MS" w:hAnsi="Comic Sans MS"/>
        </w:rPr>
        <w:tab/>
        <w:t>BACK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</w:t>
      </w:r>
      <w:r w:rsidRPr="00420575">
        <w:rPr>
          <w:rFonts w:ascii="Comic Sans MS" w:hAnsi="Comic Sans MS"/>
        </w:rPr>
        <w:t>BIOLOGY</w:t>
      </w:r>
    </w:p>
    <w:p w:rsidR="0042057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4D9DF6BA" wp14:editId="400F1995">
            <wp:extent cx="962025" cy="1278927"/>
            <wp:effectExtent l="0" t="0" r="0" b="0"/>
            <wp:docPr id="15" name="Picture 15" descr="F:\Master ASL Level 1\Unit 5\2015-10-02 unit 5\SIGNS\break abstrac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aster ASL Level 1\Unit 5\2015-10-02 unit 5\SIGNS\break abstract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1E554511" wp14:editId="48477225">
            <wp:extent cx="1266825" cy="1317120"/>
            <wp:effectExtent l="0" t="0" r="0" b="0"/>
            <wp:docPr id="16" name="Picture 16" descr="F:\Master ASL Level 1\Unit 5\2015-10-02 unit 5\SIGNS\break liter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ster ASL Level 1\Unit 5\2015-10-02 unit 5\SIGNS\break literal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7F2CE87" wp14:editId="38EA101F">
            <wp:extent cx="1088804" cy="1236023"/>
            <wp:effectExtent l="0" t="0" r="0" b="2540"/>
            <wp:docPr id="17" name="Picture 17" descr="F:\Master ASL Level 1\Unit 5\2015-10-02 unit 5\SIGNS\b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aster ASL Level 1\Unit 5\2015-10-02 unit 5\SIGNS\bus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04" cy="12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   </w:t>
      </w:r>
      <w:r w:rsidR="001A2B95" w:rsidRPr="00420575">
        <w:rPr>
          <w:rFonts w:ascii="Comic Sans MS" w:hAnsi="Comic Sans MS"/>
          <w:noProof/>
        </w:rPr>
        <w:drawing>
          <wp:inline distT="0" distB="0" distL="0" distR="0" wp14:anchorId="792E63A7" wp14:editId="03B2061E">
            <wp:extent cx="1125354" cy="1162050"/>
            <wp:effectExtent l="0" t="0" r="0" b="0"/>
            <wp:docPr id="20" name="Picture 20" descr="F:\Master ASL Level 1\Unit 5\2015-10-02 unit 5\SIGNS\bus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aster ASL Level 1\Unit 5\2015-10-02 unit 5\SIGNS\busy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54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</w:t>
      </w:r>
      <w:r w:rsidRPr="00420575">
        <w:rPr>
          <w:rFonts w:ascii="Comic Sans MS" w:hAnsi="Comic Sans MS"/>
          <w:noProof/>
        </w:rPr>
        <w:drawing>
          <wp:inline distT="0" distB="0" distL="0" distR="0" wp14:anchorId="2E6DB2E7" wp14:editId="417502A9">
            <wp:extent cx="1376396" cy="1171575"/>
            <wp:effectExtent l="0" t="0" r="0" b="0"/>
            <wp:docPr id="19" name="Picture 19" descr="F:\Master ASL Level 1\Unit 5\2015-10-02 unit 5\SIGNS\busin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aster ASL Level 1\Unit 5\2015-10-02 unit 5\SIGNS\business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9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75" w:rsidRDefault="00420575">
      <w:pPr>
        <w:rPr>
          <w:rFonts w:ascii="Comic Sans MS" w:hAnsi="Comic Sans MS"/>
        </w:rPr>
      </w:pPr>
      <w:r>
        <w:rPr>
          <w:rFonts w:ascii="Comic Sans MS" w:hAnsi="Comic Sans MS"/>
        </w:rPr>
        <w:t>BREAK/ABSTRACT</w:t>
      </w:r>
      <w:r>
        <w:rPr>
          <w:rFonts w:ascii="Comic Sans MS" w:hAnsi="Comic Sans MS"/>
        </w:rPr>
        <w:tab/>
        <w:t>BREAK/LITERAL</w:t>
      </w:r>
      <w:r>
        <w:rPr>
          <w:rFonts w:ascii="Comic Sans MS" w:hAnsi="Comic Sans MS"/>
        </w:rPr>
        <w:tab/>
        <w:t>BUS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BUSY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BUSINESS</w:t>
      </w:r>
    </w:p>
    <w:p w:rsidR="0042057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14573702" wp14:editId="70E60551">
            <wp:extent cx="764436" cy="1295400"/>
            <wp:effectExtent l="0" t="0" r="0" b="0"/>
            <wp:docPr id="21" name="Picture 21" descr="F:\Master ASL Level 1\Unit 5\2015-10-02 unit 5\SIGNS\cafeter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aster ASL Level 1\Unit 5\2015-10-02 unit 5\SIGNS\cafeteria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93" cy="12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4366DA1B" wp14:editId="5BCA0404">
            <wp:extent cx="1407919" cy="1112467"/>
            <wp:effectExtent l="0" t="0" r="1905" b="0"/>
            <wp:docPr id="22" name="Picture 22" descr="F:\Master ASL Level 1\Unit 5\2015-10-02 unit 5\SIGNS\calcul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Master ASL Level 1\Unit 5\2015-10-02 unit 5\SIGNS\calculus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67" cy="11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008EEDB" wp14:editId="21C04CDC">
            <wp:extent cx="1653522" cy="1219200"/>
            <wp:effectExtent l="0" t="0" r="4445" b="0"/>
            <wp:docPr id="23" name="Picture 23" descr="F:\Master ASL Level 1\Unit 5\2015-10-02 unit 5\SIGNS\car accid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Master ASL Level 1\Unit 5\2015-10-02 unit 5\SIGNS\car accident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82" cy="12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69514CCA" wp14:editId="6EFBDC6A">
            <wp:extent cx="1047750" cy="1298620"/>
            <wp:effectExtent l="0" t="0" r="0" b="0"/>
            <wp:docPr id="24" name="Picture 24" descr="F:\Master ASL Level 1\Unit 5\2015-10-02 unit 5\SIGNS\cen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aster ASL Level 1\Unit 5\2015-10-02 unit 5\SIGNS\center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 w:rsidRPr="00420575">
        <w:rPr>
          <w:rFonts w:ascii="Comic Sans MS" w:hAnsi="Comic Sans MS"/>
          <w:noProof/>
        </w:rPr>
        <w:drawing>
          <wp:inline distT="0" distB="0" distL="0" distR="0" wp14:anchorId="74D15820" wp14:editId="1E2EB4B2">
            <wp:extent cx="1314450" cy="1191635"/>
            <wp:effectExtent l="0" t="0" r="0" b="8890"/>
            <wp:docPr id="25" name="Picture 25" descr="F:\Master ASL Level 1\Unit 5\2015-10-02 unit 5\SIGNS\chemist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Master ASL Level 1\Unit 5\2015-10-02 unit 5\SIGNS\chemistry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1A2B95">
      <w:pPr>
        <w:rPr>
          <w:rFonts w:ascii="Comic Sans MS" w:hAnsi="Comic Sans MS"/>
        </w:rPr>
      </w:pPr>
      <w:r>
        <w:rPr>
          <w:rFonts w:ascii="Comic Sans MS" w:hAnsi="Comic Sans MS"/>
        </w:rPr>
        <w:t>CAFETERIA</w:t>
      </w:r>
      <w:r>
        <w:rPr>
          <w:rFonts w:ascii="Comic Sans MS" w:hAnsi="Comic Sans MS"/>
        </w:rPr>
        <w:tab/>
        <w:t xml:space="preserve">   CALCULUS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CAR ACCIDENT</w:t>
      </w:r>
      <w:r>
        <w:rPr>
          <w:rFonts w:ascii="Comic Sans MS" w:hAnsi="Comic Sans MS"/>
        </w:rPr>
        <w:tab/>
        <w:t xml:space="preserve">   CENTER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CHEMISTRY</w:t>
      </w:r>
    </w:p>
    <w:p w:rsidR="001A2B9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lastRenderedPageBreak/>
        <w:drawing>
          <wp:inline distT="0" distB="0" distL="0" distR="0" wp14:anchorId="5C691569" wp14:editId="46673197">
            <wp:extent cx="1190625" cy="1164742"/>
            <wp:effectExtent l="0" t="0" r="0" b="0"/>
            <wp:docPr id="26" name="Picture 26" descr="F:\Master ASL Level 1\Unit 5\2015-10-02 unit 5\SIGNS\clas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aster ASL Level 1\Unit 5\2015-10-02 unit 5\SIGNS\class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28" cy="11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FE63C87" wp14:editId="3EACFC9B">
            <wp:extent cx="1296911" cy="1209675"/>
            <wp:effectExtent l="0" t="0" r="0" b="0"/>
            <wp:docPr id="27" name="Picture 27" descr="F:\Master ASL Level 1\Unit 5\2015-10-02 unit 5\SIGNS\classifi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aster ASL Level 1\Unit 5\2015-10-02 unit 5\SIGNS\classifier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56" cy="12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0D63A000" wp14:editId="41FDE3BC">
            <wp:extent cx="1122962" cy="1233512"/>
            <wp:effectExtent l="0" t="0" r="1270" b="5080"/>
            <wp:docPr id="28" name="Picture 28" descr="F:\Master ASL Level 1\Unit 5\2015-10-02 unit 5\SIGNS\coach, boss, capt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aster ASL Level 1\Unit 5\2015-10-02 unit 5\SIGNS\coach, boss, captain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66" cy="12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441684EE" wp14:editId="2EF66BF0">
            <wp:extent cx="1257300" cy="1180448"/>
            <wp:effectExtent l="0" t="0" r="0" b="1270"/>
            <wp:docPr id="29" name="Picture 29" descr="F:\Master ASL Level 1\Unit 5\2015-10-02 unit 5\SIGNS\compu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Master ASL Level 1\Unit 5\2015-10-02 unit 5\SIGNS\computer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3E97A8FC" wp14:editId="5B3A9A5F">
            <wp:extent cx="1146240" cy="1179685"/>
            <wp:effectExtent l="0" t="0" r="0" b="1905"/>
            <wp:docPr id="30" name="Picture 30" descr="F:\Master ASL Level 1\Unit 5\2015-10-02 unit 5\SIGNS\comput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Master ASL Level 1\Unit 5\2015-10-02 unit 5\SIGNS\computer2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94" cy="1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1A2B9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CLASS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CLASSIFIER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COACH, BOSS</w:t>
      </w:r>
      <w:r>
        <w:rPr>
          <w:rFonts w:ascii="Comic Sans MS" w:hAnsi="Comic Sans MS"/>
        </w:rPr>
        <w:tab/>
        <w:t>COMPUTER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COMPUTER</w:t>
      </w:r>
      <w:proofErr w:type="spellEnd"/>
    </w:p>
    <w:p w:rsidR="001A2B9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72410BA5" wp14:editId="4468B0AD">
            <wp:extent cx="1395845" cy="1181100"/>
            <wp:effectExtent l="0" t="0" r="0" b="0"/>
            <wp:docPr id="31" name="Picture 31" descr="F:\Master ASL Level 1\Unit 5\2015-10-02 unit 5\SIGNS\counsel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Master ASL Level 1\Unit 5\2015-10-02 unit 5\SIGNS\counselor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7F4EC0E0" wp14:editId="0B4A3E06">
            <wp:extent cx="1283789" cy="1274487"/>
            <wp:effectExtent l="0" t="0" r="0" b="1905"/>
            <wp:docPr id="32" name="Picture 32" descr="F:\Master ASL Level 1\Unit 5\2015-10-02 unit 5\SIGNS\da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Master ASL Level 1\Unit 5\2015-10-02 unit 5\SIGNS\dance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22" cy="127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3A3A2E58" wp14:editId="6510A85A">
            <wp:extent cx="1181100" cy="1273803"/>
            <wp:effectExtent l="0" t="0" r="0" b="3175"/>
            <wp:docPr id="33" name="Picture 33" descr="F:\Master ASL Level 1\Unit 5\2015-10-02 unit 5\SIGNS\dra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Master ASL Level 1\Unit 5\2015-10-02 unit 5\SIGNS\drama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21" cy="12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4B17825A" wp14:editId="5FF0819F">
            <wp:extent cx="1013460" cy="1266825"/>
            <wp:effectExtent l="0" t="0" r="0" b="9525"/>
            <wp:docPr id="34" name="Picture 34" descr="F:\Master ASL Level 1\Unit 5\2015-10-02 unit 5\SIGNS\draw,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Master ASL Level 1\Unit 5\2015-10-02 unit 5\SIGNS\draw, ar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28A9A32E" wp14:editId="0EE5DD34">
            <wp:extent cx="933450" cy="1210874"/>
            <wp:effectExtent l="0" t="0" r="0" b="8890"/>
            <wp:docPr id="35" name="Picture 35" descr="F:\Master ASL Level 1\Unit 5\2015-10-02 unit 5\SIGNS\economic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Master ASL Level 1\Unit 5\2015-10-02 unit 5\SIGNS\economics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48" cy="12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1A2B95">
      <w:pPr>
        <w:rPr>
          <w:rFonts w:ascii="Comic Sans MS" w:hAnsi="Comic Sans MS"/>
        </w:rPr>
      </w:pPr>
      <w:r>
        <w:rPr>
          <w:rFonts w:ascii="Comic Sans MS" w:hAnsi="Comic Sans MS"/>
        </w:rPr>
        <w:t>COUNSELOR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DANCE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DRAMA</w:t>
      </w:r>
      <w:r>
        <w:rPr>
          <w:rFonts w:ascii="Comic Sans MS" w:hAnsi="Comic Sans MS"/>
        </w:rPr>
        <w:tab/>
        <w:t xml:space="preserve">   ART, DRAW</w:t>
      </w:r>
      <w:r>
        <w:rPr>
          <w:rFonts w:ascii="Comic Sans MS" w:hAnsi="Comic Sans MS"/>
        </w:rPr>
        <w:tab/>
        <w:t>ECONOMICS</w:t>
      </w:r>
    </w:p>
    <w:p w:rsidR="001A2B9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2363BDED" wp14:editId="447A031E">
            <wp:extent cx="1192397" cy="1399934"/>
            <wp:effectExtent l="0" t="0" r="8255" b="0"/>
            <wp:docPr id="36" name="Picture 36" descr="F:\Master ASL Level 1\Unit 5\2015-10-02 unit 5\SIGNS\educ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Master ASL Level 1\Unit 5\2015-10-02 unit 5\SIGNS\education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131" cy="14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17D65D75" wp14:editId="15CC16E4">
            <wp:extent cx="1178105" cy="1390650"/>
            <wp:effectExtent l="0" t="0" r="3175" b="0"/>
            <wp:docPr id="37" name="Picture 37" descr="F:\Master ASL Level 1\Unit 5\2015-10-02 unit 5\SIGNS\elementa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Master ASL Level 1\Unit 5\2015-10-02 unit 5\SIGNS\elementary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35" cy="13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5196E3F2" wp14:editId="24B3A0D2">
            <wp:extent cx="1015529" cy="1390264"/>
            <wp:effectExtent l="0" t="0" r="0" b="635"/>
            <wp:docPr id="38" name="Picture 38" descr="F:\Master ASL Level 1\Unit 5\2015-10-02 unit 5\SIGNS\engineer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Master ASL Level 1\Unit 5\2015-10-02 unit 5\SIGNS\engineering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24" cy="13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 </w:t>
      </w:r>
      <w:r w:rsidRPr="00420575">
        <w:rPr>
          <w:rFonts w:ascii="Comic Sans MS" w:hAnsi="Comic Sans MS"/>
          <w:noProof/>
        </w:rPr>
        <w:drawing>
          <wp:inline distT="0" distB="0" distL="0" distR="0" wp14:anchorId="1A2D4CF7" wp14:editId="56EE6DCE">
            <wp:extent cx="895350" cy="1388707"/>
            <wp:effectExtent l="0" t="0" r="0" b="2540"/>
            <wp:docPr id="39" name="Picture 39" descr="F:\Master ASL Level 1\Unit 5\2015-10-02 unit 5\SIGNS\englis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Master ASL Level 1\Unit 5\2015-10-02 unit 5\SIGNS\english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31" cy="13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 </w:t>
      </w:r>
      <w:r w:rsidRPr="00420575">
        <w:rPr>
          <w:rFonts w:ascii="Comic Sans MS" w:hAnsi="Comic Sans MS"/>
          <w:noProof/>
        </w:rPr>
        <w:drawing>
          <wp:inline distT="0" distB="0" distL="0" distR="0" wp14:anchorId="13F75C05" wp14:editId="1391D9AD">
            <wp:extent cx="2066925" cy="1397824"/>
            <wp:effectExtent l="0" t="0" r="0" b="0"/>
            <wp:docPr id="40" name="Picture 40" descr="F:\Master ASL Level 1\Unit 5\2015-10-02 unit 5\SIGNS\fie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Master ASL Level 1\Unit 5\2015-10-02 unit 5\SIGNS\field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95" cy="140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1A2B95">
      <w:pPr>
        <w:rPr>
          <w:rFonts w:ascii="Comic Sans MS" w:hAnsi="Comic Sans MS"/>
        </w:rPr>
      </w:pPr>
      <w:r>
        <w:rPr>
          <w:rFonts w:ascii="Comic Sans MS" w:hAnsi="Comic Sans MS"/>
        </w:rPr>
        <w:t>EDUCATION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ELEMENTARY</w:t>
      </w:r>
      <w:r>
        <w:rPr>
          <w:rFonts w:ascii="Comic Sans MS" w:hAnsi="Comic Sans MS"/>
        </w:rPr>
        <w:tab/>
        <w:t>ENGINEER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ENGLISH</w:t>
      </w:r>
      <w:r>
        <w:rPr>
          <w:rFonts w:ascii="Comic Sans MS" w:hAnsi="Comic Sans MS"/>
        </w:rPr>
        <w:tab/>
        <w:t xml:space="preserve"> GRASS AREA/FIELD</w:t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5D587B9E" wp14:editId="268B37F6">
            <wp:extent cx="1655018" cy="1228725"/>
            <wp:effectExtent l="0" t="0" r="2540" b="0"/>
            <wp:docPr id="41" name="Picture 41" descr="F:\Master ASL Level 1\Unit 5\2015-10-02 unit 5\SIGNS\finis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Master ASL Level 1\Unit 5\2015-10-02 unit 5\SIGNS\finish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93" cy="12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45EEB0DC" wp14:editId="7103AF40">
            <wp:extent cx="999433" cy="1152525"/>
            <wp:effectExtent l="0" t="0" r="0" b="0"/>
            <wp:docPr id="42" name="Picture 42" descr="F:\Master ASL Level 1\Unit 5\2015-10-02 unit 5\SIGNS\fla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Master ASL Level 1\Unit 5\2015-10-02 unit 5\SIGNS\flag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43" cy="1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35672775" wp14:editId="51617B0F">
            <wp:extent cx="1586791" cy="1112777"/>
            <wp:effectExtent l="0" t="0" r="0" b="0"/>
            <wp:docPr id="43" name="Picture 43" descr="F:\Master ASL Level 1\Unit 5\2015-10-02 unit 5\SIGNS\food mach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Master ASL Level 1\Unit 5\2015-10-02 unit 5\SIGNS\food machine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1" cy="11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23BADA33" wp14:editId="525191A5">
            <wp:extent cx="1231101" cy="1152467"/>
            <wp:effectExtent l="0" t="0" r="7620" b="0"/>
            <wp:docPr id="44" name="Picture 44" descr="F:\Master ASL Level 1\Unit 5\2015-10-02 unit 5\SIGNS\FOOTB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Master ASL Level 1\Unit 5\2015-10-02 unit 5\SIGNS\FOOTBALL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43" cy="11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1A2B95" w:rsidP="001A2B9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FINISH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FLAG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FOOD MACHINE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FOOTBALL</w:t>
      </w:r>
    </w:p>
    <w:p w:rsidR="001A2B9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1E4D4CD9" wp14:editId="1689D582">
            <wp:extent cx="933886" cy="1247775"/>
            <wp:effectExtent l="0" t="0" r="0" b="0"/>
            <wp:docPr id="45" name="Picture 45" descr="F:\Master ASL Level 1\Unit 5\2015-10-02 unit 5\SIGNS\forg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Master ASL Level 1\Unit 5\2015-10-02 unit 5\SIGNS\forget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86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</w:t>
      </w:r>
      <w:r w:rsidRPr="00420575">
        <w:rPr>
          <w:rFonts w:ascii="Comic Sans MS" w:hAnsi="Comic Sans MS"/>
          <w:noProof/>
        </w:rPr>
        <w:drawing>
          <wp:inline distT="0" distB="0" distL="0" distR="0" wp14:anchorId="40D0AA4D" wp14:editId="20223027">
            <wp:extent cx="1021610" cy="1151475"/>
            <wp:effectExtent l="0" t="0" r="7620" b="0"/>
            <wp:docPr id="46" name="Picture 46" descr="F:\Master ASL Level 1\Unit 5\2015-10-02 unit 5\SIGNS\freshm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Master ASL Level 1\Unit 5\2015-10-02 unit 5\SIGNS\freshman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10" cy="11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</w:t>
      </w:r>
      <w:r w:rsidRPr="00420575">
        <w:rPr>
          <w:rFonts w:ascii="Comic Sans MS" w:hAnsi="Comic Sans MS"/>
          <w:noProof/>
        </w:rPr>
        <w:drawing>
          <wp:inline distT="0" distB="0" distL="0" distR="0" wp14:anchorId="5A9E1C63" wp14:editId="7EB3E218">
            <wp:extent cx="810012" cy="1247775"/>
            <wp:effectExtent l="0" t="0" r="9525" b="0"/>
            <wp:docPr id="47" name="Picture 47" descr="F:\Master ASL Level 1\Unit 5\2015-10-02 unit 5\SIGNS\fr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Master ASL Level 1\Unit 5\2015-10-02 unit 5\SIGNS\front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54" cy="125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</w:t>
      </w:r>
      <w:r w:rsidRPr="00420575">
        <w:rPr>
          <w:rFonts w:ascii="Comic Sans MS" w:hAnsi="Comic Sans MS"/>
          <w:noProof/>
        </w:rPr>
        <w:drawing>
          <wp:inline distT="0" distB="0" distL="0" distR="0" wp14:anchorId="55F5B4A5" wp14:editId="4E1FF695">
            <wp:extent cx="1521625" cy="1242213"/>
            <wp:effectExtent l="0" t="0" r="2540" b="0"/>
            <wp:docPr id="48" name="Picture 48" descr="F:\Master ASL Level 1\Unit 5\2015-10-02 unit 5\SIGNS\gallaud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Master ASL Level 1\Unit 5\2015-10-02 unit 5\SIGNS\gallaudet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09" cy="12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>
        <w:rPr>
          <w:rFonts w:ascii="Comic Sans MS" w:hAnsi="Comic Sans MS"/>
        </w:rPr>
        <w:t xml:space="preserve"> </w:t>
      </w:r>
      <w:r w:rsidRPr="00420575">
        <w:rPr>
          <w:rFonts w:ascii="Comic Sans MS" w:hAnsi="Comic Sans MS"/>
          <w:noProof/>
        </w:rPr>
        <w:drawing>
          <wp:inline distT="0" distB="0" distL="0" distR="0" wp14:anchorId="3B438766" wp14:editId="28AE22A8">
            <wp:extent cx="958469" cy="1218393"/>
            <wp:effectExtent l="0" t="0" r="0" b="1270"/>
            <wp:docPr id="49" name="Picture 49" descr="F:\Master ASL Level 1\Unit 5\2015-10-02 unit 5\SIGNS\geograph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Master ASL Level 1\Unit 5\2015-10-02 unit 5\SIGNS\geography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69" cy="12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B744F43" wp14:editId="78119B12">
            <wp:extent cx="1387708" cy="1219200"/>
            <wp:effectExtent l="0" t="0" r="3175" b="0"/>
            <wp:docPr id="50" name="Picture 50" descr="F:\Master ASL Level 1\Unit 5\2015-10-02 unit 5\SIGNS\geomet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Master ASL Level 1\Unit 5\2015-10-02 unit 5\SIGNS\geometry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1A2B95">
      <w:pPr>
        <w:rPr>
          <w:rFonts w:ascii="Comic Sans MS" w:hAnsi="Comic Sans MS"/>
        </w:rPr>
      </w:pPr>
      <w:r>
        <w:rPr>
          <w:rFonts w:ascii="Comic Sans MS" w:hAnsi="Comic Sans MS"/>
        </w:rPr>
        <w:t>FORGOT</w:t>
      </w:r>
      <w:r>
        <w:rPr>
          <w:rFonts w:ascii="Comic Sans MS" w:hAnsi="Comic Sans MS"/>
        </w:rPr>
        <w:tab/>
        <w:t>FRESHMEN</w:t>
      </w:r>
      <w:r>
        <w:rPr>
          <w:rFonts w:ascii="Comic Sans MS" w:hAnsi="Comic Sans MS"/>
        </w:rPr>
        <w:tab/>
        <w:t xml:space="preserve">   FRONT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GALLAUDET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GEOGRAPHY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GEOMETRY</w:t>
      </w:r>
    </w:p>
    <w:p w:rsidR="001A2B95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lastRenderedPageBreak/>
        <w:drawing>
          <wp:inline distT="0" distB="0" distL="0" distR="0" wp14:anchorId="56770AA8" wp14:editId="2FE0B875">
            <wp:extent cx="948919" cy="1190625"/>
            <wp:effectExtent l="0" t="0" r="3810" b="0"/>
            <wp:docPr id="51" name="Picture 51" descr="F:\Master ASL Level 1\Unit 5\2015-10-02 unit 5\SIGNS\go up yea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Master ASL Level 1\Unit 5\2015-10-02 unit 5\SIGNS\go up years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5B1129C8" wp14:editId="3C7CD039">
            <wp:extent cx="1109574" cy="1276350"/>
            <wp:effectExtent l="0" t="0" r="0" b="0"/>
            <wp:docPr id="52" name="Picture 52" descr="F:\Master ASL Level 1\Unit 5\2015-10-02 unit 5\SIGNS\governm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Master ASL Level 1\Unit 5\2015-10-02 unit 5\SIGNS\government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48" cy="12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53">
        <w:rPr>
          <w:rFonts w:ascii="Comic Sans MS" w:hAnsi="Comic Sans MS"/>
        </w:rPr>
        <w:t xml:space="preserve">  </w:t>
      </w:r>
      <w:r w:rsidRPr="00420575">
        <w:rPr>
          <w:rFonts w:ascii="Comic Sans MS" w:hAnsi="Comic Sans MS"/>
          <w:noProof/>
        </w:rPr>
        <w:drawing>
          <wp:inline distT="0" distB="0" distL="0" distR="0" wp14:anchorId="1B4CEA22" wp14:editId="70BEE281">
            <wp:extent cx="1258769" cy="1272795"/>
            <wp:effectExtent l="0" t="0" r="0" b="3810"/>
            <wp:docPr id="53" name="Picture 53" descr="F:\Master ASL Level 1\Unit 5\2015-10-02 unit 5\SIGNS\grade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Master ASL Level 1\Unit 5\2015-10-02 unit 5\SIGNS\grade A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69" cy="12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66046BFE" wp14:editId="52AFD64D">
            <wp:extent cx="1019098" cy="1271316"/>
            <wp:effectExtent l="0" t="0" r="0" b="5080"/>
            <wp:docPr id="54" name="Picture 54" descr="F:\Master ASL Level 1\Unit 5\2015-10-02 unit 5\SIGNS\grade 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Master ASL Level 1\Unit 5\2015-10-02 unit 5\SIGNS\grade F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7" cy="12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EBD1872" wp14:editId="775FAA66">
            <wp:extent cx="760009" cy="1276350"/>
            <wp:effectExtent l="0" t="0" r="2540" b="0"/>
            <wp:docPr id="55" name="Picture 55" descr="F:\Master ASL Level 1\Unit 5\2015-10-02 unit 5\SIGNS\gras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Master ASL Level 1\Unit 5\2015-10-02 unit 5\SIGNS\grass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65" cy="12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95" w:rsidRPr="00420575">
        <w:rPr>
          <w:rFonts w:ascii="Comic Sans MS" w:hAnsi="Comic Sans MS"/>
          <w:noProof/>
        </w:rPr>
        <w:drawing>
          <wp:inline distT="0" distB="0" distL="0" distR="0" wp14:anchorId="32593343" wp14:editId="23106F01">
            <wp:extent cx="1400175" cy="1150258"/>
            <wp:effectExtent l="0" t="0" r="0" b="0"/>
            <wp:docPr id="57" name="Picture 57" descr="F:\Master ASL Level 1\Unit 5\2015-10-02 unit 5\SIGNS\gy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Master ASL Level 1\Unit 5\2015-10-02 unit 5\SIGNS\gym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95" w:rsidRDefault="00E83153">
      <w:pPr>
        <w:rPr>
          <w:rFonts w:ascii="Comic Sans MS" w:hAnsi="Comic Sans MS"/>
        </w:rPr>
      </w:pPr>
      <w:r>
        <w:rPr>
          <w:rFonts w:ascii="Comic Sans MS" w:hAnsi="Comic Sans MS"/>
        </w:rPr>
        <w:t>GO-UP-YEARS     GOVERNMENT        GRADE A          GRADE F</w:t>
      </w:r>
      <w:r>
        <w:rPr>
          <w:rFonts w:ascii="Comic Sans MS" w:hAnsi="Comic Sans MS"/>
        </w:rPr>
        <w:tab/>
        <w:t xml:space="preserve">         GRASS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GYM</w:t>
      </w:r>
    </w:p>
    <w:p w:rsidR="00E8315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36A6644C" wp14:editId="286298F1">
            <wp:extent cx="1609725" cy="1196534"/>
            <wp:effectExtent l="0" t="0" r="0" b="3810"/>
            <wp:docPr id="56" name="Picture 56" descr="F:\Master ASL Level 1\Unit 5\2015-10-02 unit 5\SIGNS\gym, e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Master ASL Level 1\Unit 5\2015-10-02 unit 5\SIGNS\gym, exercis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FB28241" wp14:editId="6E3BB414">
            <wp:extent cx="857250" cy="1175212"/>
            <wp:effectExtent l="0" t="0" r="0" b="6350"/>
            <wp:docPr id="59" name="Picture 59" descr="F:\Master ASL Level 1\Unit 5\2015-10-02 unit 5\SIGNS\half hou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Master ASL Level 1\Unit 5\2015-10-02 unit 5\SIGNS\half hour.b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28" cy="11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03785383" wp14:editId="3A287FF6">
            <wp:extent cx="1314450" cy="1247557"/>
            <wp:effectExtent l="0" t="0" r="0" b="0"/>
            <wp:docPr id="60" name="Picture 60" descr="F:\Master ASL Level 1\Unit 5\2015-10-02 unit 5\SIGNS\hallw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Master ASL Level 1\Unit 5\2015-10-02 unit 5\SIGNS\hallway.b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6" cy="12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EC1E320" wp14:editId="2F33058A">
            <wp:extent cx="1286674" cy="1181100"/>
            <wp:effectExtent l="0" t="0" r="8890" b="0"/>
            <wp:docPr id="61" name="Picture 61" descr="F:\Master ASL Level 1\Unit 5\2015-10-02 unit 5\SIGNS\heal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Master ASL Level 1\Unit 5\2015-10-02 unit 5\SIGNS\health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71" cy="11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53683A7A" wp14:editId="60982EC3">
            <wp:extent cx="1072228" cy="1181100"/>
            <wp:effectExtent l="0" t="0" r="0" b="0"/>
            <wp:docPr id="62" name="Picture 62" descr="F:\Master ASL Level 1\Unit 5\2015-10-02 unit 5\SIGNS\histo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Master ASL Level 1\Unit 5\2015-10-02 unit 5\SIGNS\history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2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53" w:rsidRDefault="00E831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EXERCISE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HALF HOUR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HALLWAY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HEALTH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HISTORY</w:t>
      </w:r>
    </w:p>
    <w:p w:rsidR="00E8315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4946E3E1" wp14:editId="3FA0FDF0">
            <wp:extent cx="1023808" cy="1285875"/>
            <wp:effectExtent l="0" t="0" r="5080" b="0"/>
            <wp:docPr id="63" name="Picture 63" descr="F:\Master ASL Level 1\Unit 5\2015-10-02 unit 5\SIGNS\hou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Master ASL Level 1\Unit 5\2015-10-02 unit 5\SIGNS\hour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08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E3AB9CE" wp14:editId="4DF6D09A">
            <wp:extent cx="1263988" cy="1276350"/>
            <wp:effectExtent l="0" t="0" r="0" b="0"/>
            <wp:docPr id="64" name="Picture 64" descr="F:\Master ASL Level 1\Unit 5\2015-10-02 unit 5\SIGNS\interpre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Master ASL Level 1\Unit 5\2015-10-02 unit 5\SIGNS\interpreter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67" cy="12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0AD89B3" wp14:editId="6C886520">
            <wp:extent cx="1054136" cy="1333500"/>
            <wp:effectExtent l="0" t="0" r="0" b="0"/>
            <wp:docPr id="65" name="Picture 65" descr="F:\Master ASL Level 1\Unit 5\2015-10-02 unit 5\SIGNS\journalism, newspap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Master ASL Level 1\Unit 5\2015-10-02 unit 5\SIGNS\journalism, newspaper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86" cy="13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79C794E" wp14:editId="58E688C4">
            <wp:extent cx="1390650" cy="1277358"/>
            <wp:effectExtent l="0" t="0" r="0" b="0"/>
            <wp:docPr id="66" name="Picture 66" descr="F:\Master ASL Level 1\Unit 5\2015-10-02 unit 5\SIGNS\jrh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Master ASL Level 1\Unit 5\2015-10-02 unit 5\SIGNS\jrhs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F19A278" wp14:editId="357A9236">
            <wp:extent cx="1116407" cy="1276350"/>
            <wp:effectExtent l="0" t="0" r="7620" b="0"/>
            <wp:docPr id="67" name="Picture 67" descr="F:\Master ASL Level 1\Unit 5\2015-10-02 unit 5\SIGNS\juni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Master ASL Level 1\Unit 5\2015-10-02 unit 5\SIGNS\junior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61" cy="12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A47F96F" wp14:editId="7638ECAA">
            <wp:extent cx="871280" cy="1143000"/>
            <wp:effectExtent l="0" t="0" r="5080" b="0"/>
            <wp:docPr id="68" name="Picture 68" descr="F:\Master ASL Level 1\Unit 5\2015-10-02 unit 5\SIGNS\la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Master ASL Level 1\Unit 5\2015-10-02 unit 5\SIGNS\late.bmp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79" cy="11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53" w:rsidRDefault="00E831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HOUR</w:t>
      </w:r>
      <w:r>
        <w:rPr>
          <w:rFonts w:ascii="Comic Sans MS" w:hAnsi="Comic Sans MS"/>
        </w:rPr>
        <w:tab/>
        <w:t xml:space="preserve">    INTERPRETER</w:t>
      </w:r>
      <w:r>
        <w:rPr>
          <w:rFonts w:ascii="Comic Sans MS" w:hAnsi="Comic Sans MS"/>
        </w:rPr>
        <w:tab/>
        <w:t>JOURNALISM</w:t>
      </w:r>
      <w:r>
        <w:rPr>
          <w:rFonts w:ascii="Comic Sans MS" w:hAnsi="Comic Sans MS"/>
        </w:rPr>
        <w:tab/>
        <w:t>JR. HIGH SCHOOL   JUNIOR   LATE</w:t>
      </w:r>
    </w:p>
    <w:p w:rsidR="00E8315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00DC31B2" wp14:editId="1A6B1790">
            <wp:extent cx="1209061" cy="1176936"/>
            <wp:effectExtent l="0" t="0" r="0" b="4445"/>
            <wp:docPr id="69" name="Picture 69" descr="F:\Master ASL Level 1\Unit 5\2015-10-02 unit 5\SIGNS\librari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Master ASL Level 1\Unit 5\2015-10-02 unit 5\SIGNS\librarian.bm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61" cy="11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973B500" wp14:editId="06F37D22">
            <wp:extent cx="1425359" cy="1171575"/>
            <wp:effectExtent l="0" t="0" r="3810" b="0"/>
            <wp:docPr id="70" name="Picture 70" descr="F:\Master ASL Level 1\Unit 5\2015-10-02 unit 5\SIGNS\line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Master ASL Level 1\Unit 5\2015-10-02 unit 5\SIGNS\line up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00" cy="11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6143F0E" wp14:editId="11C3D90A">
            <wp:extent cx="677141" cy="1165861"/>
            <wp:effectExtent l="0" t="0" r="8890" b="0"/>
            <wp:docPr id="71" name="Picture 71" descr="F:\Master ASL Level 1\Unit 5\2015-10-02 unit 5\SIGNS\llibra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Master ASL Level 1\Unit 5\2015-10-02 unit 5\SIGNS\llibrary.b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6" cy="11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16A0171" wp14:editId="7AC6175A">
            <wp:extent cx="1609725" cy="1293660"/>
            <wp:effectExtent l="0" t="0" r="0" b="1905"/>
            <wp:docPr id="72" name="Picture 72" descr="F:\Master ASL Level 1\Unit 5\2015-10-02 unit 5\SIGNS\look 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Master ASL Level 1\Unit 5\2015-10-02 unit 5\SIGNS\look at.bm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C7AC697" wp14:editId="2D21621A">
            <wp:extent cx="781050" cy="1181443"/>
            <wp:effectExtent l="0" t="0" r="0" b="0"/>
            <wp:docPr id="73" name="Picture 73" descr="F:\Master ASL Level 1\Unit 5\2015-10-02 unit 5\SIGNS\look for, sear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Master ASL Level 1\Unit 5\2015-10-02 unit 5\SIGNS\look for, search.bm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13" cy="1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53" w:rsidRPr="00420575">
        <w:rPr>
          <w:rFonts w:ascii="Comic Sans MS" w:hAnsi="Comic Sans MS"/>
          <w:noProof/>
        </w:rPr>
        <w:drawing>
          <wp:inline distT="0" distB="0" distL="0" distR="0" wp14:anchorId="2FB42FC7" wp14:editId="2E99ADFA">
            <wp:extent cx="872824" cy="1171575"/>
            <wp:effectExtent l="0" t="0" r="3810" b="0"/>
            <wp:docPr id="75" name="Picture 75" descr="F:\Master ASL Level 1\Unit 5\2015-10-02 unit 5\SIGNS\mach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Master ASL Level 1\Unit 5\2015-10-02 unit 5\SIGNS\machine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34" cy="11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53" w:rsidRDefault="00E83153">
      <w:pPr>
        <w:rPr>
          <w:rFonts w:ascii="Comic Sans MS" w:hAnsi="Comic Sans MS"/>
        </w:rPr>
      </w:pPr>
      <w:r>
        <w:rPr>
          <w:rFonts w:ascii="Comic Sans MS" w:hAnsi="Comic Sans MS"/>
        </w:rPr>
        <w:t>LIBRARIAN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LINE UP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LIBRARY</w:t>
      </w:r>
      <w:r>
        <w:rPr>
          <w:rFonts w:ascii="Comic Sans MS" w:hAnsi="Comic Sans MS"/>
        </w:rPr>
        <w:tab/>
        <w:t>LOOK AT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SEARCH</w:t>
      </w:r>
      <w:r>
        <w:rPr>
          <w:rFonts w:ascii="Comic Sans MS" w:hAnsi="Comic Sans MS"/>
        </w:rPr>
        <w:tab/>
        <w:t>MACHINE</w:t>
      </w:r>
    </w:p>
    <w:p w:rsidR="00E83153" w:rsidRDefault="00E83153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7C82A9CD" wp14:editId="3BB9192E">
            <wp:extent cx="1266825" cy="1095276"/>
            <wp:effectExtent l="0" t="0" r="0" b="0"/>
            <wp:docPr id="77" name="Picture 77" descr="F:\Master ASL Level 1\Unit 5\2015-10-02 unit 5\SIGNS\maj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Master ASL Level 1\Unit 5\2015-10-02 unit 5\SIGNS\major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86" cy="10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4707CF5B" wp14:editId="11AAA124">
            <wp:extent cx="1307517" cy="1094292"/>
            <wp:effectExtent l="0" t="0" r="6985" b="0"/>
            <wp:docPr id="74" name="Picture 74" descr="F:\Master ASL Level 1\Unit 5\2015-10-02 unit 5\SIGNS\lousy 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Master ASL Level 1\Unit 5\2015-10-02 unit 5\SIGNS\lousy at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72" cy="10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3466F75D" wp14:editId="6D2C6E85">
            <wp:extent cx="1343025" cy="1136406"/>
            <wp:effectExtent l="0" t="0" r="0" b="6985"/>
            <wp:docPr id="76" name="Picture 76" descr="F:\Master ASL Level 1\Unit 5\2015-10-02 unit 5\SIGNS\mainstrea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Master ASL Level 1\Unit 5\2015-10-02 unit 5\SIGNS\mainstream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811" w:rsidRPr="00420575">
        <w:rPr>
          <w:rFonts w:ascii="Comic Sans MS" w:hAnsi="Comic Sans MS"/>
          <w:noProof/>
        </w:rPr>
        <w:drawing>
          <wp:inline distT="0" distB="0" distL="0" distR="0" wp14:anchorId="5C4499E8" wp14:editId="4ED1463A">
            <wp:extent cx="1409700" cy="1231499"/>
            <wp:effectExtent l="0" t="0" r="0" b="6985"/>
            <wp:docPr id="78" name="Picture 78" descr="F:\Master ASL Level 1\Unit 5\2015-10-02 unit 5\SIGNS\man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Master ASL Level 1\Unit 5\2015-10-02 unit 5\SIGNS\manage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A8A67C4" wp14:editId="4ABB7F67">
            <wp:extent cx="1478605" cy="1095375"/>
            <wp:effectExtent l="0" t="0" r="7620" b="0"/>
            <wp:docPr id="80" name="Picture 80" descr="F:\Master ASL Level 1\Unit 5\2015-10-02 unit 5\SIGNS\math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Master ASL Level 1\Unit 5\2015-10-02 unit 5\SIGNS\math2.bm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53" w:rsidRDefault="00E83153">
      <w:pPr>
        <w:rPr>
          <w:rFonts w:ascii="Comic Sans MS" w:hAnsi="Comic Sans MS"/>
        </w:rPr>
      </w:pPr>
      <w:r>
        <w:rPr>
          <w:rFonts w:ascii="Comic Sans MS" w:hAnsi="Comic Sans MS"/>
        </w:rPr>
        <w:t>MAJOR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LOUSY AT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MAINSTREAM</w:t>
      </w:r>
      <w:r>
        <w:rPr>
          <w:rFonts w:ascii="Comic Sans MS" w:hAnsi="Comic Sans MS"/>
        </w:rPr>
        <w:tab/>
        <w:t>MANAGE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MATH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lastRenderedPageBreak/>
        <w:drawing>
          <wp:inline distT="0" distB="0" distL="0" distR="0" wp14:anchorId="3281B1D9" wp14:editId="34909DA9">
            <wp:extent cx="1352256" cy="1276350"/>
            <wp:effectExtent l="0" t="0" r="635" b="0"/>
            <wp:docPr id="81" name="Picture 81" descr="F:\Master ASL Level 1\Unit 5\2015-10-02 unit 5\SIGNS\middle scho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Master ASL Level 1\Unit 5\2015-10-02 unit 5\SIGNS\middle school.bmp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56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AFD2F57" wp14:editId="4E0DF95E">
            <wp:extent cx="786644" cy="1181100"/>
            <wp:effectExtent l="0" t="0" r="0" b="0"/>
            <wp:docPr id="82" name="Picture 82" descr="F:\Master ASL Level 1\Unit 5\2015-10-02 unit 5\SIGNS\midnigh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Master ASL Level 1\Unit 5\2015-10-02 unit 5\SIGNS\midnight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4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0924600C" wp14:editId="5385581E">
            <wp:extent cx="1522133" cy="1123251"/>
            <wp:effectExtent l="0" t="0" r="1905" b="1270"/>
            <wp:docPr id="83" name="Picture 83" descr="F:\Master ASL Level 1\Unit 5\2015-10-02 unit 5\SIGNS\motorcyc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Master ASL Level 1\Unit 5\2015-10-02 unit 5\SIGNS\motorcycle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81" cy="11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D9253BC" wp14:editId="31A32F29">
            <wp:extent cx="963267" cy="1114425"/>
            <wp:effectExtent l="0" t="0" r="8890" b="0"/>
            <wp:docPr id="84" name="Picture 84" descr="F:\Master ASL Level 1\Unit 5\2015-10-02 unit 5\SIGNS\no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Master ASL Level 1\Unit 5\2015-10-02 unit 5\SIGNS\noon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51" cy="11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5C5505E5" wp14:editId="44CFFF67">
            <wp:extent cx="970059" cy="1123950"/>
            <wp:effectExtent l="0" t="0" r="1905" b="0"/>
            <wp:docPr id="85" name="Picture 85" descr="F:\Master ASL Level 1\Unit 5\2015-10-02 unit 5\SIGNS\nur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Master ASL Level 1\Unit 5\2015-10-02 unit 5\SIGNS\nurse.b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76" cy="11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7A85EAC1" wp14:editId="7E8BF43B">
            <wp:extent cx="705224" cy="1123950"/>
            <wp:effectExtent l="0" t="0" r="0" b="0"/>
            <wp:docPr id="86" name="Picture 86" descr="F:\Master ASL Level 1\Unit 5\2015-10-02 unit 5\SIGNS\off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Master ASL Level 1\Unit 5\2015-10-02 unit 5\SIGNS\office.b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2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MIDDLE SCHOOL      MIDNIGHT         MOTORCYCLE</w:t>
      </w:r>
      <w:r>
        <w:rPr>
          <w:rFonts w:ascii="Comic Sans MS" w:hAnsi="Comic Sans MS"/>
        </w:rPr>
        <w:tab/>
        <w:t xml:space="preserve">      NOON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NURSE     OFFICE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5A258108" wp14:editId="6BD3E4A6">
            <wp:extent cx="1352550" cy="1155303"/>
            <wp:effectExtent l="0" t="0" r="0" b="6985"/>
            <wp:docPr id="87" name="Picture 87" descr="F:\Master ASL Level 1\Unit 5\2015-10-02 unit 5\SIGNS\one in a crow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Master ASL Level 1\Unit 5\2015-10-02 unit 5\SIGNS\one in a crowd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AF79EDA" wp14:editId="4895F66C">
            <wp:extent cx="771807" cy="1171575"/>
            <wp:effectExtent l="0" t="0" r="9525" b="0"/>
            <wp:docPr id="88" name="Picture 88" descr="F:\Master ASL Level 1\Unit 5\2015-10-02 unit 5\SIGNS\oral educ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Master ASL Level 1\Unit 5\2015-10-02 unit 5\SIGNS\oral education.bmp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59" cy="11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C1B7649" wp14:editId="04959B53">
            <wp:extent cx="1155212" cy="1171575"/>
            <wp:effectExtent l="0" t="0" r="6985" b="0"/>
            <wp:docPr id="89" name="Picture 89" descr="F:\Master ASL Level 1\Unit 5\2015-10-02 unit 5\SIGNS\photograph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Master ASL Level 1\Unit 5\2015-10-02 unit 5\SIGNS\photography.bmp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49" cy="11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7A747998" wp14:editId="6169B022">
            <wp:extent cx="1247775" cy="1181928"/>
            <wp:effectExtent l="0" t="0" r="0" b="0"/>
            <wp:docPr id="90" name="Picture 90" descr="F:\Master ASL Level 1\Unit 5\2015-10-02 unit 5\SIGNS\physical educ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Master ASL Level 1\Unit 5\2015-10-02 unit 5\SIGNS\physical education.bm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97" cy="11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E96E231" wp14:editId="6D704378">
            <wp:extent cx="1019175" cy="1167536"/>
            <wp:effectExtent l="0" t="0" r="0" b="0"/>
            <wp:docPr id="91" name="Picture 91" descr="F:\Master ASL Level 1\Unit 5\2015-10-02 unit 5\SIGNS\physic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Master ASL Level 1\Unit 5\2015-10-02 unit 5\SIGNS\physics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95" cy="11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06D9525A" wp14:editId="5A38EEA1">
            <wp:extent cx="1175447" cy="1095375"/>
            <wp:effectExtent l="0" t="0" r="5715" b="0"/>
            <wp:docPr id="92" name="Picture 92" descr="F:\Master ASL Level 1\Unit 5\2015-10-02 unit 5\SIGNS\physiolog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Master ASL Level 1\Unit 5\2015-10-02 unit 5\SIGNS\physiology.bmp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50" cy="10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MAINSTREAM</w:t>
      </w:r>
      <w:r>
        <w:rPr>
          <w:rFonts w:ascii="Comic Sans MS" w:hAnsi="Comic Sans MS"/>
        </w:rPr>
        <w:tab/>
        <w:t>ORAL</w:t>
      </w:r>
      <w:r>
        <w:rPr>
          <w:rFonts w:ascii="Comic Sans MS" w:hAnsi="Comic Sans MS"/>
        </w:rPr>
        <w:tab/>
        <w:t xml:space="preserve">       PHOTOGRAPHY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P.E.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PHYSICS         PHYSIOLOGY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55278F92" wp14:editId="69BBC242">
            <wp:extent cx="981075" cy="1233535"/>
            <wp:effectExtent l="0" t="0" r="0" b="5080"/>
            <wp:docPr id="93" name="Picture 93" descr="F:\Master ASL Level 1\Unit 5\2015-10-02 unit 5\SIGNS\Pick 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Master ASL Level 1\Unit 5\2015-10-02 unit 5\SIGNS\Pick on.bmp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67" cy="12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63183F3B" wp14:editId="343EB1CC">
            <wp:extent cx="1108834" cy="1200150"/>
            <wp:effectExtent l="0" t="0" r="0" b="0"/>
            <wp:docPr id="94" name="Picture 94" descr="F:\Master ASL Level 1\Unit 5\2015-10-02 unit 5\SIGNS\plane arr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Master ASL Level 1\Unit 5\2015-10-02 unit 5\SIGNS\plane arrive.bmp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04" cy="12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6437A025" wp14:editId="45079EC2">
            <wp:extent cx="1162050" cy="1268599"/>
            <wp:effectExtent l="0" t="0" r="0" b="8255"/>
            <wp:docPr id="95" name="Picture 95" descr="F:\Master ASL Level 1\Unit 5\2015-10-02 unit 5\SIGNS\plane dep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Master ASL Level 1\Unit 5\2015-10-02 unit 5\SIGNS\plane depart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77" cy="1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75" w:rsidRPr="00420575">
        <w:rPr>
          <w:rFonts w:ascii="Comic Sans MS" w:hAnsi="Comic Sans MS"/>
          <w:noProof/>
        </w:rPr>
        <w:drawing>
          <wp:inline distT="0" distB="0" distL="0" distR="0" wp14:anchorId="506240DB" wp14:editId="645EFD3B">
            <wp:extent cx="1053131" cy="1200150"/>
            <wp:effectExtent l="0" t="0" r="0" b="0"/>
            <wp:docPr id="97" name="Picture 97" descr="F:\Master ASL Level 1\Unit 5\2015-10-02 unit 5\SIGNS\p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Master ASL Level 1\Unit 5\2015-10-02 unit 5\SIGNS\pop.bmp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3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B259AF3" wp14:editId="5CB61FF0">
            <wp:extent cx="1865910" cy="1151243"/>
            <wp:effectExtent l="0" t="0" r="1270" b="0"/>
            <wp:docPr id="96" name="Picture 96" descr="F:\Master ASL Level 1\Unit 5\2015-10-02 unit 5\SIGNS\pop mach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Master ASL Level 1\Unit 5\2015-10-02 unit 5\SIGNS\pop machine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10" cy="11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PICK-ON</w:t>
      </w:r>
      <w:r>
        <w:rPr>
          <w:rFonts w:ascii="Comic Sans MS" w:hAnsi="Comic Sans MS"/>
        </w:rPr>
        <w:tab/>
        <w:t>PLANE ARRIVE</w:t>
      </w:r>
      <w:r>
        <w:rPr>
          <w:rFonts w:ascii="Comic Sans MS" w:hAnsi="Comic Sans MS"/>
        </w:rPr>
        <w:tab/>
        <w:t>PLANE DEPART</w:t>
      </w:r>
      <w:r>
        <w:rPr>
          <w:rFonts w:ascii="Comic Sans MS" w:hAnsi="Comic Sans MS"/>
        </w:rPr>
        <w:tab/>
        <w:t>POP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POP MACHINE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51F414DA" wp14:editId="1BD0C0CB">
            <wp:extent cx="1186432" cy="1104900"/>
            <wp:effectExtent l="0" t="0" r="0" b="0"/>
            <wp:docPr id="98" name="Picture 98" descr="F:\Master ASL Level 1\Unit 5\2015-10-02 unit 5\SIGNS\princip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Master ASL Level 1\Unit 5\2015-10-02 unit 5\SIGNS\principal.bmp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280FE2B" wp14:editId="19A389F8">
            <wp:extent cx="1180288" cy="1100654"/>
            <wp:effectExtent l="0" t="0" r="1270" b="4445"/>
            <wp:docPr id="99" name="Picture 99" descr="F:\Master ASL Level 1\Unit 5\2015-10-02 unit 5\SIGNS\psychologis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Master ASL Level 1\Unit 5\2015-10-02 unit 5\SIGNS\psychologist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88" cy="11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1F0BA79" wp14:editId="7B2E8374">
            <wp:extent cx="752475" cy="1213669"/>
            <wp:effectExtent l="0" t="0" r="0" b="5715"/>
            <wp:docPr id="100" name="Picture 100" descr="F:\Master ASL Level 1\Unit 5\2015-10-02 unit 5\SIGNS\rememb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Master ASL Level 1\Unit 5\2015-10-02 unit 5\SIGNS\remember.bmp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275EEA1" wp14:editId="41506922">
            <wp:extent cx="1000830" cy="1219034"/>
            <wp:effectExtent l="0" t="0" r="8890" b="635"/>
            <wp:docPr id="101" name="Picture 101" descr="F:\Master ASL Level 1\Unit 5\2015-10-02 unit 5\SIGNS\room, 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Master ASL Level 1\Unit 5\2015-10-02 unit 5\SIGNS\room, box.bmp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80" cy="12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4DE249A" wp14:editId="192F0D53">
            <wp:extent cx="847353" cy="1218665"/>
            <wp:effectExtent l="0" t="0" r="0" b="635"/>
            <wp:docPr id="102" name="Picture 102" descr="F:\Master ASL Level 1\Unit 5\2015-10-02 unit 5\SIGNS\school for the dea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Master ASL Level 1\Unit 5\2015-10-02 unit 5\SIGNS\school for the deaf.bmp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05" cy="12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D1EF9C7" wp14:editId="68610BDA">
            <wp:extent cx="1581150" cy="1197945"/>
            <wp:effectExtent l="0" t="0" r="0" b="2540"/>
            <wp:docPr id="103" name="Picture 103" descr="F:\Master ASL Level 1\Unit 5\2015-10-02 unit 5\SIGNS\scie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Master ASL Level 1\Unit 5\2015-10-02 unit 5\SIGNS\science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72" cy="11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PRINCIPAL</w:t>
      </w:r>
      <w:r>
        <w:rPr>
          <w:rFonts w:ascii="Comic Sans MS" w:hAnsi="Comic Sans MS"/>
        </w:rPr>
        <w:tab/>
        <w:t xml:space="preserve">    PSYCHOLOGIST</w:t>
      </w:r>
      <w:r>
        <w:rPr>
          <w:rFonts w:ascii="Comic Sans MS" w:hAnsi="Comic Sans MS"/>
        </w:rPr>
        <w:tab/>
        <w:t xml:space="preserve">   REMEMBER    ROOM, </w:t>
      </w:r>
      <w:proofErr w:type="gramStart"/>
      <w:r>
        <w:rPr>
          <w:rFonts w:ascii="Comic Sans MS" w:hAnsi="Comic Sans MS"/>
        </w:rPr>
        <w:t>BOX  DEAF</w:t>
      </w:r>
      <w:proofErr w:type="gramEnd"/>
      <w:r>
        <w:rPr>
          <w:rFonts w:ascii="Comic Sans MS" w:hAnsi="Comic Sans MS"/>
        </w:rPr>
        <w:t xml:space="preserve"> SCHOOL</w:t>
      </w:r>
      <w:r>
        <w:rPr>
          <w:rFonts w:ascii="Comic Sans MS" w:hAnsi="Comic Sans MS"/>
        </w:rPr>
        <w:tab/>
        <w:t>SCIENCE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6E108BC0" wp14:editId="0BCE31A0">
            <wp:extent cx="1164919" cy="1104900"/>
            <wp:effectExtent l="0" t="0" r="0" b="0"/>
            <wp:docPr id="104" name="Picture 104" descr="F:\Master ASL Level 1\Unit 5\2015-10-02 unit 5\SIGNS\secreta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Master ASL Level 1\Unit 5\2015-10-02 unit 5\SIGNS\secretary.bm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73" cy="11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005277C2" wp14:editId="76C8FC87">
            <wp:extent cx="955364" cy="1104900"/>
            <wp:effectExtent l="0" t="0" r="0" b="0"/>
            <wp:docPr id="105" name="Picture 105" descr="F:\Master ASL Level 1\Unit 5\2015-10-02 unit 5\SIGNS\seni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Master ASL Level 1\Unit 5\2015-10-02 unit 5\SIGNS\senior.bmp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26" cy="11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78CC9F2" wp14:editId="0F2C175E">
            <wp:extent cx="1047750" cy="1108666"/>
            <wp:effectExtent l="0" t="0" r="0" b="0"/>
            <wp:docPr id="106" name="Picture 106" descr="F:\Master ASL Level 1\Unit 5\2015-10-02 unit 5\SIGNS\ser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Master ASL Level 1\Unit 5\2015-10-02 unit 5\SIGNS\serve.bmp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43" cy="111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9892B72" wp14:editId="0E547408">
            <wp:extent cx="1096540" cy="1104486"/>
            <wp:effectExtent l="0" t="0" r="8890" b="635"/>
            <wp:docPr id="107" name="Picture 107" descr="F:\Master ASL Level 1\Unit 5\2015-10-02 unit 5\SIGNS\ski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Master ASL Level 1\Unit 5\2015-10-02 unit 5\SIGNS\skill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40" cy="11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58F4128C" wp14:editId="2678752E">
            <wp:extent cx="981075" cy="1041449"/>
            <wp:effectExtent l="0" t="0" r="0" b="6350"/>
            <wp:docPr id="108" name="Picture 108" descr="F:\Master ASL Level 1\Unit 5\2015-10-02 unit 5\SIGNS\sociolog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Master ASL Level 1\Unit 5\2015-10-02 unit 5\SIGNS\sociology.bmp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763423E6" wp14:editId="4952259E">
            <wp:extent cx="996496" cy="1101391"/>
            <wp:effectExtent l="0" t="0" r="0" b="3810"/>
            <wp:docPr id="109" name="Picture 109" descr="F:\Master ASL Level 1\Unit 5\2015-10-02 unit 5\SIGNS\sophomo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Master ASL Level 1\Unit 5\2015-10-02 unit 5\SIGNS\sophomore.bmp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06" cy="11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SECRETARY</w:t>
      </w:r>
      <w:r>
        <w:rPr>
          <w:rFonts w:ascii="Comic Sans MS" w:hAnsi="Comic Sans MS"/>
        </w:rPr>
        <w:tab/>
        <w:t>SENIOR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SERVE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SKILL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SOCIOLOGY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SOPHOMORE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lastRenderedPageBreak/>
        <w:drawing>
          <wp:inline distT="0" distB="0" distL="0" distR="0" wp14:anchorId="6F79EA00" wp14:editId="3312E668">
            <wp:extent cx="1124712" cy="1171575"/>
            <wp:effectExtent l="0" t="0" r="0" b="0"/>
            <wp:docPr id="110" name="Picture 110" descr="F:\Master ASL Level 1\Unit 5\2015-10-02 unit 5\SIGNS\speech, le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Master ASL Level 1\Unit 5\2015-10-02 unit 5\SIGNS\speech, lecture.bmp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771DE68A" wp14:editId="51223644">
            <wp:extent cx="836839" cy="1171575"/>
            <wp:effectExtent l="0" t="0" r="1905" b="0"/>
            <wp:docPr id="111" name="Picture 111" descr="F:\Master ASL Level 1\Unit 5\2015-10-02 unit 5\SIGNS\start, beg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Master ASL Level 1\Unit 5\2015-10-02 unit 5\SIGNS\start, begin.b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39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888AB8B" wp14:editId="1E29A8FF">
            <wp:extent cx="1323975" cy="1208596"/>
            <wp:effectExtent l="0" t="0" r="0" b="0"/>
            <wp:docPr id="112" name="Picture 112" descr="F:\Master ASL Level 1\Unit 5\2015-10-02 unit 5\SIGNS\sto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Master ASL Level 1\Unit 5\2015-10-02 unit 5\SIGNS\store.bmp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F450CA3" wp14:editId="5702A66D">
            <wp:extent cx="1695450" cy="1139994"/>
            <wp:effectExtent l="0" t="0" r="0" b="3175"/>
            <wp:docPr id="113" name="Picture 113" descr="F:\Master ASL Level 1\Unit 5\2015-10-02 unit 5\SIGNS\student cen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Master ASL Level 1\Unit 5\2015-10-02 unit 5\SIGNS\student center.bmp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85" cy="11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1BB77BF1" wp14:editId="691A85F2">
            <wp:extent cx="1114425" cy="1253381"/>
            <wp:effectExtent l="0" t="0" r="0" b="4445"/>
            <wp:docPr id="114" name="Picture 114" descr="F:\Master ASL Level 1\Unit 5\2015-10-02 unit 5\SIGNS\take abstrac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Master ASL Level 1\Unit 5\2015-10-02 unit 5\SIGNS\take abstract.bmp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SPEECH</w:t>
      </w:r>
      <w:r>
        <w:rPr>
          <w:rFonts w:ascii="Comic Sans MS" w:hAnsi="Comic Sans MS"/>
        </w:rPr>
        <w:tab/>
        <w:t xml:space="preserve">  START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STORE</w:t>
      </w:r>
      <w:r>
        <w:rPr>
          <w:rFonts w:ascii="Comic Sans MS" w:hAnsi="Comic Sans MS"/>
        </w:rPr>
        <w:tab/>
        <w:t>STUDENT CENTER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TAKE (ABSTRACT)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39917400" wp14:editId="1C1BEABC">
            <wp:extent cx="786841" cy="1159823"/>
            <wp:effectExtent l="0" t="0" r="0" b="2540"/>
            <wp:docPr id="115" name="Picture 115" descr="F:\Master ASL Level 1\Unit 5\2015-10-02 unit 5\SIGNS\take liter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Master ASL Level 1\Unit 5\2015-10-02 unit 5\SIGNS\take literal.bmp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31" cy="11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7608F3C1" wp14:editId="507C1B90">
            <wp:extent cx="1485900" cy="1156049"/>
            <wp:effectExtent l="0" t="0" r="0" b="6350"/>
            <wp:docPr id="116" name="Picture 116" descr="F:\Master ASL Level 1\Unit 5\2015-10-02 unit 5\SIGNS\take 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Master ASL Level 1\Unit 5\2015-10-02 unit 5\SIGNS\take off.bmp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19" cy="11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43A453E" wp14:editId="0A7F44E0">
            <wp:extent cx="915922" cy="1076325"/>
            <wp:effectExtent l="0" t="0" r="0" b="0"/>
            <wp:docPr id="117" name="Picture 117" descr="F:\Master ASL Level 1\Unit 5\2015-10-02 unit 5\SIGNS\tak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Master ASL Level 1\Unit 5\2015-10-02 unit 5\SIGNS\take.bmp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78" cy="10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F8207B0" wp14:editId="4A6DBB43">
            <wp:extent cx="1148852" cy="1205845"/>
            <wp:effectExtent l="0" t="0" r="0" b="0"/>
            <wp:docPr id="118" name="Picture 118" descr="F:\Master ASL Level 1\Unit 5\2015-10-02 unit 5\SIGNS\teac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Master ASL Level 1\Unit 5\2015-10-02 unit 5\SIGNS\teacher.bmp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61" cy="12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6EB5C863" wp14:editId="4ED57001">
            <wp:extent cx="1969580" cy="1076325"/>
            <wp:effectExtent l="0" t="0" r="0" b="0"/>
            <wp:docPr id="119" name="Picture 119" descr="F:\Master ASL Level 1\Unit 5\2015-10-02 unit 5\SIGNS\teachers assist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Master ASL Level 1\Unit 5\2015-10-02 unit 5\SIGNS\teachers assistant.b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75" cy="10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TAKE (LITERAL</w:t>
      </w:r>
      <w:proofErr w:type="gramStart"/>
      <w:r>
        <w:rPr>
          <w:rFonts w:ascii="Comic Sans MS" w:hAnsi="Comic Sans MS"/>
        </w:rPr>
        <w:t>)  TAKE</w:t>
      </w:r>
      <w:proofErr w:type="gramEnd"/>
      <w:r>
        <w:rPr>
          <w:rFonts w:ascii="Comic Sans MS" w:hAnsi="Comic Sans MS"/>
        </w:rPr>
        <w:t xml:space="preserve"> OFF</w:t>
      </w:r>
      <w:r>
        <w:rPr>
          <w:rFonts w:ascii="Comic Sans MS" w:hAnsi="Comic Sans MS"/>
        </w:rPr>
        <w:tab/>
        <w:t>TAKE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TEACHER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TEACHER’S ASSISTANT</w:t>
      </w:r>
    </w:p>
    <w:p w:rsidR="00BE50C3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6D36C1E2" wp14:editId="68B8EE0A">
            <wp:extent cx="965085" cy="1089907"/>
            <wp:effectExtent l="0" t="0" r="6985" b="0"/>
            <wp:docPr id="120" name="Picture 120" descr="F:\Master ASL Level 1\Unit 5\2015-10-02 unit 5\SIGNS\te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Master ASL Level 1\Unit 5\2015-10-02 unit 5\SIGNS\tech.bmp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48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4327404" wp14:editId="5E999378">
            <wp:extent cx="1685298" cy="1133475"/>
            <wp:effectExtent l="0" t="0" r="0" b="0"/>
            <wp:docPr id="122" name="Picture 122" descr="F:\Master ASL Level 1\Unit 5\2015-10-02 unit 5\SIGNS\technology cen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Master ASL Level 1\Unit 5\2015-10-02 unit 5\SIGNS\technology center.bmp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29" cy="11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44BB5083" wp14:editId="610C9D56">
            <wp:extent cx="898842" cy="1186727"/>
            <wp:effectExtent l="0" t="0" r="0" b="0"/>
            <wp:docPr id="123" name="Picture 123" descr="F:\Master ASL Level 1\Unit 5\2015-10-02 unit 5\SIGNS\technolog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Master ASL Level 1\Unit 5\2015-10-02 unit 5\SIGNS\technology.bmp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2" cy="11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BFCCDB9" wp14:editId="6C6D181B">
            <wp:extent cx="1314450" cy="1177836"/>
            <wp:effectExtent l="0" t="0" r="0" b="3810"/>
            <wp:docPr id="124" name="Picture 124" descr="F:\Master ASL Level 1\Unit 5\2015-10-02 unit 5\SIGNS\theater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:\Master ASL Level 1\Unit 5\2015-10-02 unit 5\SIGNS\theater 2.b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40" cy="11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0C3" w:rsidRPr="00420575">
        <w:rPr>
          <w:rFonts w:ascii="Comic Sans MS" w:hAnsi="Comic Sans MS"/>
          <w:noProof/>
        </w:rPr>
        <w:drawing>
          <wp:inline distT="0" distB="0" distL="0" distR="0" wp14:anchorId="56C5D0A7" wp14:editId="7DE26C3C">
            <wp:extent cx="828675" cy="1256097"/>
            <wp:effectExtent l="0" t="0" r="0" b="1270"/>
            <wp:docPr id="126" name="Picture 126" descr="F:\Master ASL Level 1\Unit 5\2015-10-02 unit 5\SIGNS\thin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Master ASL Level 1\Unit 5\2015-10-02 unit 5\SIGNS\think.bmp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Default="00BE50C3">
      <w:pPr>
        <w:rPr>
          <w:rFonts w:ascii="Comic Sans MS" w:hAnsi="Comic Sans MS"/>
        </w:rPr>
      </w:pPr>
      <w:r>
        <w:rPr>
          <w:rFonts w:ascii="Comic Sans MS" w:hAnsi="Comic Sans MS"/>
        </w:rPr>
        <w:t>TECHNICIAN        TECHNICAL CENTER</w:t>
      </w:r>
      <w:r>
        <w:rPr>
          <w:rFonts w:ascii="Comic Sans MS" w:hAnsi="Comic Sans MS"/>
        </w:rPr>
        <w:tab/>
        <w:t>TECHNOLOGY</w:t>
      </w:r>
      <w:r>
        <w:rPr>
          <w:rFonts w:ascii="Comic Sans MS" w:hAnsi="Comic Sans MS"/>
        </w:rPr>
        <w:tab/>
        <w:t>THEATER</w:t>
      </w:r>
      <w:r w:rsidR="00771109">
        <w:rPr>
          <w:rFonts w:ascii="Comic Sans MS" w:hAnsi="Comic Sans MS"/>
        </w:rPr>
        <w:tab/>
        <w:t>THINK</w:t>
      </w:r>
    </w:p>
    <w:p w:rsidR="00771109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1AED5042" wp14:editId="1D2CA5A8">
            <wp:extent cx="990525" cy="1257300"/>
            <wp:effectExtent l="0" t="0" r="635" b="0"/>
            <wp:docPr id="127" name="Picture 127" descr="F:\Master ASL Level 1\Unit 5\2015-10-02 unit 5\SIGNS\ti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:\Master ASL Level 1\Unit 5\2015-10-02 unit 5\SIGNS\time.bmp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06" cy="12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54DBE1EA" wp14:editId="1276BD94">
            <wp:extent cx="1137344" cy="1253333"/>
            <wp:effectExtent l="0" t="0" r="5715" b="4445"/>
            <wp:docPr id="128" name="Picture 128" descr="F:\Master ASL Level 1\Unit 5\2015-10-02 unit 5\SIGNS\tr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:\Master ASL Level 1\Unit 5\2015-10-02 unit 5\SIGNS\train.bmp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44" cy="12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70539BFF" wp14:editId="52947F8B">
            <wp:extent cx="1352550" cy="1119038"/>
            <wp:effectExtent l="0" t="0" r="0" b="5080"/>
            <wp:docPr id="129" name="Picture 129" descr="F:\Master ASL Level 1\Unit 5\2015-10-02 unit 5\SIGNS\trigonomet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:\Master ASL Level 1\Unit 5\2015-10-02 unit 5\SIGNS\trigonometry.bmp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34" cy="11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5EDE5B8" wp14:editId="32927EBD">
            <wp:extent cx="1171575" cy="1312971"/>
            <wp:effectExtent l="0" t="0" r="0" b="1905"/>
            <wp:docPr id="130" name="Picture 130" descr="F:\Master ASL Level 1\Unit 5\2015-10-02 unit 5\SIGNS\universi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Master ASL Level 1\Unit 5\2015-10-02 unit 5\SIGNS\university.bmp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34" cy="13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3914E9A9" wp14:editId="7254B96E">
            <wp:extent cx="1366631" cy="1257300"/>
            <wp:effectExtent l="0" t="0" r="5080" b="0"/>
            <wp:docPr id="131" name="Picture 131" descr="F:\Master ASL Level 1\Unit 5\2015-10-02 unit 5\SIGNS\VICE PRESID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Master ASL Level 1\Unit 5\2015-10-02 unit 5\SIGNS\VICE PRESIDENT.bmp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3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09" w:rsidRDefault="00771109">
      <w:pPr>
        <w:rPr>
          <w:rFonts w:ascii="Comic Sans MS" w:hAnsi="Comic Sans MS"/>
        </w:rPr>
      </w:pPr>
      <w:r>
        <w:rPr>
          <w:rFonts w:ascii="Comic Sans MS" w:hAnsi="Comic Sans MS"/>
        </w:rPr>
        <w:t>TIME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TRAIN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TRIGONOMOTRY</w:t>
      </w:r>
      <w:r>
        <w:rPr>
          <w:rFonts w:ascii="Comic Sans MS" w:hAnsi="Comic Sans MS"/>
        </w:rPr>
        <w:tab/>
        <w:t>UNIVERSITY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VICE PRESIDENT</w:t>
      </w:r>
    </w:p>
    <w:p w:rsidR="00DD22EE" w:rsidRDefault="00776811">
      <w:pPr>
        <w:rPr>
          <w:rFonts w:ascii="Comic Sans MS" w:hAnsi="Comic Sans MS"/>
        </w:rPr>
      </w:pPr>
      <w:r w:rsidRPr="00420575">
        <w:rPr>
          <w:rFonts w:ascii="Comic Sans MS" w:hAnsi="Comic Sans MS"/>
          <w:noProof/>
        </w:rPr>
        <w:drawing>
          <wp:inline distT="0" distB="0" distL="0" distR="0" wp14:anchorId="375AA447" wp14:editId="2B5D0040">
            <wp:extent cx="981075" cy="1135369"/>
            <wp:effectExtent l="0" t="0" r="0" b="8255"/>
            <wp:docPr id="132" name="Picture 132" descr="F:\Master ASL Level 1\Unit 5\2015-10-02 unit 5\SIGNS\woo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Master ASL Level 1\Unit 5\2015-10-02 unit 5\SIGNS\wood.bmp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31" cy="11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29DF6387" wp14:editId="79FA086F">
            <wp:extent cx="1143000" cy="1195552"/>
            <wp:effectExtent l="0" t="0" r="0" b="5080"/>
            <wp:docPr id="133" name="Picture 133" descr="F:\Master ASL Level 1\Unit 5\2015-10-02 unit 5\SIGNS\wri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Master ASL Level 1\Unit 5\2015-10-02 unit 5\SIGNS\write.bmp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575">
        <w:rPr>
          <w:rFonts w:ascii="Comic Sans MS" w:hAnsi="Comic Sans MS"/>
          <w:noProof/>
        </w:rPr>
        <w:drawing>
          <wp:inline distT="0" distB="0" distL="0" distR="0" wp14:anchorId="082274BA" wp14:editId="2CE4B45A">
            <wp:extent cx="2000250" cy="1195662"/>
            <wp:effectExtent l="0" t="0" r="0" b="5080"/>
            <wp:docPr id="134" name="Picture 134" descr="F:\Master ASL Level 1\Unit 5\2015-10-02 unit 5\SIGNS\yearbo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Master ASL Level 1\Unit 5\2015-10-02 unit 5\SIGNS\yearbook.bmp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04" cy="11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09" w:rsidRPr="00420575" w:rsidRDefault="00771109">
      <w:pPr>
        <w:rPr>
          <w:rFonts w:ascii="Comic Sans MS" w:hAnsi="Comic Sans MS"/>
        </w:rPr>
      </w:pPr>
      <w:r>
        <w:rPr>
          <w:rFonts w:ascii="Comic Sans MS" w:hAnsi="Comic Sans MS"/>
        </w:rPr>
        <w:t>WOOD</w:t>
      </w:r>
      <w:r>
        <w:rPr>
          <w:rFonts w:ascii="Comic Sans MS" w:hAnsi="Comic Sans MS"/>
        </w:rPr>
        <w:tab/>
        <w:t xml:space="preserve">   WRITE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YEARBOOK</w:t>
      </w:r>
      <w:bookmarkStart w:id="0" w:name="_GoBack"/>
      <w:bookmarkEnd w:id="0"/>
    </w:p>
    <w:sectPr w:rsidR="00771109" w:rsidRPr="00420575" w:rsidSect="007768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11"/>
    <w:rsid w:val="001A2B95"/>
    <w:rsid w:val="00420575"/>
    <w:rsid w:val="00771109"/>
    <w:rsid w:val="00776811"/>
    <w:rsid w:val="00BE50C3"/>
    <w:rsid w:val="00DD22EE"/>
    <w:rsid w:val="00E8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user</dc:creator>
  <cp:lastModifiedBy>desktop user</cp:lastModifiedBy>
  <cp:revision>2</cp:revision>
  <dcterms:created xsi:type="dcterms:W3CDTF">2015-11-24T22:47:00Z</dcterms:created>
  <dcterms:modified xsi:type="dcterms:W3CDTF">2015-11-30T19:29:00Z</dcterms:modified>
</cp:coreProperties>
</file>