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A85" w:rsidRPr="00020A85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14425" cy="1344543"/>
            <wp:effectExtent l="0" t="0" r="0" b="8255"/>
            <wp:docPr id="1" name="Picture 1" descr="F:\Master ASL Level 1\Unit 4\2015-10-02 unit 4\signs\all (everyone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ster ASL Level 1\Unit 4\2015-10-02 unit 4\signs\all (everyone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01" cy="13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43000" cy="1317009"/>
            <wp:effectExtent l="0" t="0" r="0" b="0"/>
            <wp:docPr id="2" name="Picture 2" descr="F:\Master ASL Level 1\Unit 4\2015-10-02 unit 4\signs\anno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ster ASL Level 1\Unit 4\2015-10-02 unit 4\signs\annoy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14450" cy="1250256"/>
            <wp:effectExtent l="19050" t="0" r="0" b="0"/>
            <wp:docPr id="3" name="Picture 3" descr="F:\Master ASL Level 1\Unit 4\2015-10-02 unit 4\signs\argu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ster ASL Level 1\Unit 4\2015-10-02 unit 4\signs\argue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10" cy="12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28961" cy="1257300"/>
            <wp:effectExtent l="19050" t="0" r="0" b="0"/>
            <wp:docPr id="4" name="Picture 4" descr="F:\Master ASL Level 1\Unit 4\2015-10-02 unit 4\signs\arroga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ster ASL Level 1\Unit 4\2015-10-02 unit 4\signs\arrogant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21" cy="126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0125" cy="1250921"/>
            <wp:effectExtent l="19050" t="0" r="9525" b="0"/>
            <wp:docPr id="5" name="Picture 5" descr="F:\Master ASL Level 1\Unit 4\2015-10-02 unit 4\signs\au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ster ASL Level 1\Unit 4\2015-10-02 unit 4\signs\aunt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50" cy="12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85" w:rsidRPr="00020A85" w:rsidRDefault="00020A85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ALL (EVERYBODY)    ANNOY           ARGUE              ARROGANT </w:t>
      </w:r>
      <w:r w:rsidRPr="00020A85">
        <w:rPr>
          <w:rFonts w:ascii="Comic Sans MS" w:hAnsi="Comic Sans MS"/>
          <w:sz w:val="24"/>
          <w:szCs w:val="24"/>
        </w:rPr>
        <w:tab/>
        <w:t>AUNT</w:t>
      </w:r>
    </w:p>
    <w:p w:rsidR="00020A85" w:rsidRPr="00020A85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68156" cy="1235710"/>
            <wp:effectExtent l="19050" t="0" r="0" b="0"/>
            <wp:docPr id="6" name="Picture 6" descr="F:\Master ASL Level 1\Unit 4\2015-10-02 unit 4\signs\bab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ster ASL Level 1\Unit 4\2015-10-02 unit 4\signs\baby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20" cy="123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90625" cy="1272424"/>
            <wp:effectExtent l="19050" t="0" r="9525" b="0"/>
            <wp:docPr id="7" name="Picture 7" descr="F:\Master ASL Level 1\Unit 4\2015-10-02 unit 4\signs\beautifu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aster ASL Level 1\Unit 4\2015-10-02 unit 4\signs\beautifu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92074" cy="1228725"/>
            <wp:effectExtent l="19050" t="0" r="0" b="0"/>
            <wp:docPr id="9" name="Picture 9" descr="F:\Master ASL Level 1\Unit 4\2015-10-02 unit 4\signs\best frien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ster ASL Level 1\Unit 4\2015-10-02 unit 4\signs\best friend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7" cy="123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72874" cy="1323244"/>
            <wp:effectExtent l="19050" t="0" r="8226" b="0"/>
            <wp:docPr id="10" name="Picture 10" descr="F:\Master ASL Level 1\Unit 4\2015-10-02 unit 4\signs\big , lar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aster ASL Level 1\Unit 4\2015-10-02 unit 4\signs\big , large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50" cy="13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81783" cy="1333500"/>
            <wp:effectExtent l="19050" t="0" r="4067" b="0"/>
            <wp:docPr id="11" name="Picture 11" descr="F:\Master ASL Level 1\Unit 4\2015-10-02 unit 4\signs\bi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aster ASL Level 1\Unit 4\2015-10-02 unit 4\signs\bird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6" cy="13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76325" cy="1326480"/>
            <wp:effectExtent l="19050" t="0" r="9525" b="0"/>
            <wp:docPr id="12" name="Picture 12" descr="F:\Master ASL Level 1\Unit 4\2015-10-02 unit 4\signs\bor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aster ASL Level 1\Unit 4\2015-10-02 unit 4\signs\boring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48" cy="13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85" w:rsidRPr="00020A85" w:rsidRDefault="00020A85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BABY  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BEAUTIFUL      BEST FRIEND</w:t>
      </w:r>
      <w:proofErr w:type="gramStart"/>
      <w:r w:rsidRPr="00020A85">
        <w:rPr>
          <w:rFonts w:ascii="Comic Sans MS" w:hAnsi="Comic Sans MS"/>
          <w:sz w:val="24"/>
          <w:szCs w:val="24"/>
        </w:rPr>
        <w:t>,  BIG</w:t>
      </w:r>
      <w:proofErr w:type="gramEnd"/>
      <w:r w:rsidRPr="00020A85">
        <w:rPr>
          <w:rFonts w:ascii="Comic Sans MS" w:hAnsi="Comic Sans MS"/>
          <w:sz w:val="24"/>
          <w:szCs w:val="24"/>
        </w:rPr>
        <w:t xml:space="preserve">, LARGE,   </w:t>
      </w:r>
      <w:r>
        <w:rPr>
          <w:rFonts w:ascii="Comic Sans MS" w:hAnsi="Comic Sans MS"/>
          <w:sz w:val="24"/>
          <w:szCs w:val="24"/>
        </w:rPr>
        <w:t xml:space="preserve">     </w:t>
      </w:r>
      <w:r w:rsidRPr="00020A85">
        <w:rPr>
          <w:rFonts w:ascii="Comic Sans MS" w:hAnsi="Comic Sans MS"/>
          <w:sz w:val="24"/>
          <w:szCs w:val="24"/>
        </w:rPr>
        <w:t xml:space="preserve">BIRD </w:t>
      </w:r>
      <w:r w:rsidRPr="00020A85"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ab/>
        <w:t>BORING</w:t>
      </w:r>
    </w:p>
    <w:p w:rsidR="00020A85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71550" cy="1252219"/>
            <wp:effectExtent l="19050" t="0" r="0" b="0"/>
            <wp:docPr id="13" name="Picture 13" descr="F:\Master ASL Level 1\Unit 4\2015-10-02 unit 4\signs\boy, ma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aster ASL Level 1\Unit 4\2015-10-02 unit 4\signs\boy, male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73" cy="12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33525" cy="1282474"/>
            <wp:effectExtent l="19050" t="0" r="9525" b="0"/>
            <wp:docPr id="15" name="Picture 15" descr="F:\Master ASL Level 1\Unit 4\2015-10-02 unit 4\signs\boyfrien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aster ASL Level 1\Unit 4\2015-10-02 unit 4\signs\boyfriend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85" cy="12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99834" cy="1233805"/>
            <wp:effectExtent l="19050" t="0" r="366" b="0"/>
            <wp:docPr id="16" name="Picture 16" descr="F:\Master ASL Level 1\Unit 4\2015-10-02 unit 4\signs\break 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aster ASL Level 1\Unit 4\2015-10-02 unit 4\signs\break up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29665" cy="1317944"/>
            <wp:effectExtent l="19050" t="0" r="0" b="0"/>
            <wp:docPr id="17" name="Picture 17" descr="F:\Master ASL Level 1\Unit 4\2015-10-02 unit 4\signs\brot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aster ASL Level 1\Unit 4\2015-10-02 unit 4\signs\brother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6" cy="13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96013" cy="1273175"/>
            <wp:effectExtent l="19050" t="0" r="4137" b="0"/>
            <wp:docPr id="18" name="Picture 18" descr="F:\Master ASL Level 1\Unit 4\2015-10-02 unit 4\signs\but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Master ASL Level 1\Unit 4\2015-10-02 unit 4\signs\but (2)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93" cy="12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85" w:rsidRDefault="00020A85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BOY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BOYFRIEND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BREAK UP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BROTHER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BUT</w:t>
      </w:r>
    </w:p>
    <w:p w:rsidR="006908DA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71575" cy="1222043"/>
            <wp:effectExtent l="0" t="0" r="0" b="0"/>
            <wp:docPr id="20" name="Picture 20" descr="F:\Master ASL Level 1\Unit 4\2015-10-02 unit 4\signs\c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Master ASL Level 1\Unit 4\2015-10-02 unit 4\signs\cat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28675" cy="1241425"/>
            <wp:effectExtent l="19050" t="0" r="9525" b="0"/>
            <wp:docPr id="21" name="Picture 21" descr="F:\Master ASL Level 1\Unit 4\2015-10-02 unit 4\signs\chi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Master ASL Level 1\Unit 4\2015-10-02 unit 4\signs\child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1" cy="12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62050" cy="1279940"/>
            <wp:effectExtent l="19050" t="0" r="0" b="0"/>
            <wp:docPr id="22" name="Picture 22" descr="F:\Master ASL Level 1\Unit 4\2015-10-02 unit 4\signs\colle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Master ASL Level 1\Unit 4\2015-10-02 unit 4\signs\college (2)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72" cy="12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33475" cy="1298168"/>
            <wp:effectExtent l="19050" t="0" r="9525" b="0"/>
            <wp:docPr id="24" name="Picture 24" descr="F:\Master ASL Level 1\Unit 4\2015-10-02 unit 4\signs\cous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Master ASL Level 1\Unit 4\2015-10-02 unit 4\signs\cousin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68" cy="12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275" cy="1248651"/>
            <wp:effectExtent l="19050" t="0" r="9525" b="0"/>
            <wp:docPr id="25" name="Picture 25" descr="F:\Master ASL Level 1\Unit 4\2015-10-02 unit 4\signs\c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Master ASL Level 1\Unit 4\2015-10-02 unit 4\signs\cute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15" cy="12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48139" cy="1219200"/>
            <wp:effectExtent l="19050" t="0" r="0" b="0"/>
            <wp:docPr id="26" name="Picture 26" descr="F:\Master ASL Level 1\Unit 4\2015-10-02 unit 4\signs\da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Master ASL Level 1\Unit 4\2015-10-02 unit 4\signs\date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72" cy="12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DA" w:rsidRDefault="006908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020A85">
        <w:rPr>
          <w:rFonts w:ascii="Comic Sans MS" w:hAnsi="Comic Sans MS"/>
          <w:sz w:val="24"/>
          <w:szCs w:val="24"/>
        </w:rPr>
        <w:t xml:space="preserve">CAT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CHILD CHILDREN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Pr="00020A85">
        <w:rPr>
          <w:rFonts w:ascii="Comic Sans MS" w:hAnsi="Comic Sans MS"/>
          <w:sz w:val="24"/>
          <w:szCs w:val="24"/>
        </w:rPr>
        <w:t xml:space="preserve">COLLEGE </w:t>
      </w:r>
      <w:r>
        <w:rPr>
          <w:rFonts w:ascii="Comic Sans MS" w:hAnsi="Comic Sans MS"/>
          <w:sz w:val="24"/>
          <w:szCs w:val="24"/>
        </w:rPr>
        <w:tab/>
        <w:t xml:space="preserve">    COUSIN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</w:t>
      </w:r>
      <w:r w:rsidRPr="00020A85">
        <w:rPr>
          <w:rFonts w:ascii="Comic Sans MS" w:hAnsi="Comic Sans MS"/>
          <w:sz w:val="24"/>
          <w:szCs w:val="24"/>
        </w:rPr>
        <w:t>UTE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DATE</w:t>
      </w:r>
    </w:p>
    <w:p w:rsidR="006908DA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66775" cy="1177601"/>
            <wp:effectExtent l="19050" t="0" r="9525" b="0"/>
            <wp:docPr id="27" name="Picture 27" descr="F:\Master ASL Level 1\Unit 4\2015-10-02 unit 4\signs\daugh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Master ASL Level 1\Unit 4\2015-10-02 unit 4\signs\daughter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79132" cy="1238250"/>
            <wp:effectExtent l="19050" t="0" r="2018" b="0"/>
            <wp:docPr id="28" name="Picture 28" descr="F:\Master ASL Level 1\Unit 4\2015-10-02 unit 4\signs\deaf wor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Master ASL Level 1\Unit 4\2015-10-02 unit 4\signs\deaf world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31" cy="124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47775" cy="1320205"/>
            <wp:effectExtent l="19050" t="0" r="9525" b="0"/>
            <wp:docPr id="29" name="Picture 29" descr="F:\Master ASL Level 1\Unit 4\2015-10-02 unit 4\signs\descendant, handed dow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Master ASL Level 1\Unit 4\2015-10-02 unit 4\signs\descendant, handed down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12" cy="13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8DA">
        <w:rPr>
          <w:rFonts w:ascii="Comic Sans MS" w:hAnsi="Comic Sans MS"/>
          <w:sz w:val="24"/>
          <w:szCs w:val="24"/>
        </w:rPr>
        <w:t xml:space="preserve"> 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42975" cy="1322899"/>
            <wp:effectExtent l="19050" t="0" r="9525" b="0"/>
            <wp:docPr id="30" name="Picture 30" descr="F:\Master ASL Level 1\Unit 4\2015-10-02 unit 4\signs\dive 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Master ASL Level 1\Unit 4\2015-10-02 unit 4\signs\dive in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27" cy="132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8DA">
        <w:rPr>
          <w:rFonts w:ascii="Comic Sans MS" w:hAnsi="Comic Sans MS"/>
          <w:sz w:val="24"/>
          <w:szCs w:val="24"/>
        </w:rPr>
        <w:t xml:space="preserve">    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00150" cy="1297752"/>
            <wp:effectExtent l="19050" t="0" r="0" b="0"/>
            <wp:docPr id="32" name="Picture 32" descr="F:\Master ASL Level 1\Unit 4\2015-10-02 unit 4\signs\divor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Master ASL Level 1\Unit 4\2015-10-02 unit 4\signs\divorce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34" cy="129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DA" w:rsidRDefault="006908DA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>DAUGHTER</w:t>
      </w:r>
      <w:r>
        <w:rPr>
          <w:rFonts w:ascii="Comic Sans MS" w:hAnsi="Comic Sans MS"/>
          <w:sz w:val="24"/>
          <w:szCs w:val="24"/>
        </w:rPr>
        <w:tab/>
        <w:t xml:space="preserve">    DEAF WORLD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DESCENDANT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DEAD MISSING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DIVORCE</w:t>
      </w:r>
    </w:p>
    <w:p w:rsidR="006908DA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885825" cy="1233740"/>
            <wp:effectExtent l="19050" t="0" r="9525" b="0"/>
            <wp:docPr id="33" name="Picture 33" descr="F:\Master ASL Level 1\Unit 4\2015-10-02 unit 4\signs\do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Master ASL Level 1\Unit 4\2015-10-02 unit 4\signs\dog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14425" cy="1243133"/>
            <wp:effectExtent l="19050" t="0" r="9525" b="0"/>
            <wp:docPr id="34" name="Picture 34" descr="F:\Master ASL Level 1\Unit 4\2015-10-02 unit 4\signs\fall in lo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Master ASL Level 1\Unit 4\2015-10-02 unit 4\signs\fall in love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8" cy="12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8DA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42975" cy="1328738"/>
            <wp:effectExtent l="19050" t="0" r="9525" b="0"/>
            <wp:docPr id="8" name="Picture 3" descr="C:\Users\Dotzler\AppData\Local\Microsoft\Windows\INetCache\Content.Word\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tzler\AppData\Local\Microsoft\Windows\INetCache\Content.Word\famil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43000" cy="1405491"/>
            <wp:effectExtent l="19050" t="0" r="0" b="0"/>
            <wp:docPr id="35" name="Picture 35" descr="F:\Master ASL Level 1\Unit 4\2015-10-02 unit 4\signs\fat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Master ASL Level 1\Unit 4\2015-10-02 unit 4\signs\father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71" cy="140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85825" cy="1249309"/>
            <wp:effectExtent l="19050" t="0" r="9525" b="0"/>
            <wp:docPr id="36" name="Picture 36" descr="F:\Master ASL Level 1\Unit 4\2015-10-02 unit 4\signs\female cousin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Master ASL Level 1\Unit 4\2015-10-02 unit 4\signs\female cousin (2)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82" cy="12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8DA">
        <w:rPr>
          <w:rFonts w:ascii="Comic Sans MS" w:hAnsi="Comic Sans MS"/>
          <w:sz w:val="24"/>
          <w:szCs w:val="24"/>
        </w:rPr>
        <w:t xml:space="preserve">   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790575" cy="1329860"/>
            <wp:effectExtent l="19050" t="0" r="9525" b="0"/>
            <wp:docPr id="38" name="Picture 38" descr="F:\Master ASL Level 1\Unit 4\2015-10-02 unit 4\signs\fis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Master ASL Level 1\Unit 4\2015-10-02 unit 4\signs\fish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39" cy="13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DA" w:rsidRDefault="006908DA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>DOG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FALL IN LOVE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FAMILY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FATHER </w:t>
      </w:r>
      <w:r>
        <w:rPr>
          <w:rFonts w:ascii="Comic Sans MS" w:hAnsi="Comic Sans MS"/>
          <w:sz w:val="24"/>
          <w:szCs w:val="24"/>
        </w:rPr>
        <w:tab/>
        <w:t>FEMALE COUSIN</w:t>
      </w:r>
      <w:r>
        <w:rPr>
          <w:rFonts w:ascii="Comic Sans MS" w:hAnsi="Comic Sans MS"/>
          <w:sz w:val="24"/>
          <w:szCs w:val="24"/>
        </w:rPr>
        <w:tab/>
        <w:t xml:space="preserve">   </w:t>
      </w:r>
      <w:r w:rsidRPr="00020A85">
        <w:rPr>
          <w:rFonts w:ascii="Comic Sans MS" w:hAnsi="Comic Sans MS"/>
          <w:sz w:val="24"/>
          <w:szCs w:val="24"/>
        </w:rPr>
        <w:t xml:space="preserve">FISH </w:t>
      </w:r>
    </w:p>
    <w:p w:rsidR="006908DA" w:rsidRDefault="006908DA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04900" cy="1232960"/>
            <wp:effectExtent l="19050" t="0" r="0" b="0"/>
            <wp:docPr id="19" name="Picture 39" descr="F:\Master ASL Level 1\Unit 4\2015-10-02 unit 4\signs\fli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Master ASL Level 1\Unit 4\2015-10-02 unit 4\signs\flirt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76" cy="123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186"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0156" cy="1247060"/>
            <wp:effectExtent l="19050" t="0" r="0" b="0"/>
            <wp:docPr id="40" name="Picture 40" descr="F:\Master ASL Level 1\Unit 4\2015-10-02 unit 4\signs\four of th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Master ASL Level 1\Unit 4\2015-10-02 unit 4\signs\four of them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40" cy="124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186"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9650" cy="1276197"/>
            <wp:effectExtent l="19050" t="0" r="0" b="0"/>
            <wp:docPr id="41" name="Picture 41" descr="F:\Master ASL Level 1\Unit 4\2015-10-02 unit 4\signs\four of 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Master ASL Level 1\Unit 4\2015-10-02 unit 4\signs\four of us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49">
        <w:rPr>
          <w:rFonts w:ascii="Comic Sans MS" w:hAnsi="Comic Sans MS"/>
          <w:sz w:val="24"/>
          <w:szCs w:val="24"/>
        </w:rPr>
        <w:t xml:space="preserve">      </w:t>
      </w:r>
      <w:r w:rsidR="00FA5186"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71625" cy="1266487"/>
            <wp:effectExtent l="19050" t="0" r="9525" b="0"/>
            <wp:docPr id="43" name="Picture 43" descr="F:\Master ASL Level 1\Unit 4\2015-10-02 unit 4\signs\friendl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Master ASL Level 1\Unit 4\2015-10-02 unit 4\signs\friendly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00" cy="12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49">
        <w:rPr>
          <w:rFonts w:ascii="Comic Sans MS" w:hAnsi="Comic Sans MS"/>
          <w:sz w:val="24"/>
          <w:szCs w:val="24"/>
        </w:rPr>
        <w:t xml:space="preserve">   </w:t>
      </w:r>
      <w:r w:rsidR="00FA5186"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25785" cy="1275900"/>
            <wp:effectExtent l="19050" t="0" r="7665" b="0"/>
            <wp:docPr id="45" name="Picture 45" descr="F:\Master ASL Level 1\Unit 4\2015-10-02 unit 4\signs\funn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Master ASL Level 1\Unit 4\2015-10-02 unit 4\signs\funny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85" cy="12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DA" w:rsidRDefault="006908DA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>FLIRT</w:t>
      </w:r>
      <w:r w:rsidR="00C95449">
        <w:rPr>
          <w:rFonts w:ascii="Comic Sans MS" w:hAnsi="Comic Sans MS"/>
          <w:sz w:val="24"/>
          <w:szCs w:val="24"/>
        </w:rPr>
        <w:tab/>
        <w:t xml:space="preserve">    FOUR OF YOU         FOUR OF US</w:t>
      </w:r>
      <w:r w:rsidRPr="006908DA">
        <w:rPr>
          <w:rFonts w:ascii="Comic Sans MS" w:hAnsi="Comic Sans MS"/>
          <w:sz w:val="24"/>
          <w:szCs w:val="24"/>
        </w:rPr>
        <w:t xml:space="preserve"> </w:t>
      </w:r>
      <w:r w:rsidR="00C95449">
        <w:rPr>
          <w:rFonts w:ascii="Comic Sans MS" w:hAnsi="Comic Sans MS"/>
          <w:sz w:val="24"/>
          <w:szCs w:val="24"/>
        </w:rPr>
        <w:tab/>
      </w:r>
      <w:r w:rsidR="00C95449"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FRIENDLY </w:t>
      </w:r>
      <w:r w:rsidR="00C95449">
        <w:rPr>
          <w:rFonts w:ascii="Comic Sans MS" w:hAnsi="Comic Sans MS"/>
          <w:sz w:val="24"/>
          <w:szCs w:val="24"/>
        </w:rPr>
        <w:tab/>
      </w:r>
      <w:r w:rsidR="00C95449"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FUNNY</w:t>
      </w:r>
    </w:p>
    <w:p w:rsidR="00C95449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28725" cy="1160463"/>
            <wp:effectExtent l="19050" t="0" r="9525" b="0"/>
            <wp:docPr id="46" name="Picture 46" descr="F:\Master ASL Level 1\Unit 4\2015-10-02 unit 4\signs\get along, move ahe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Master ASL Level 1\Unit 4\2015-10-02 unit 4\signs\get along, move ahead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70" cy="11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47800" cy="1219200"/>
            <wp:effectExtent l="19050" t="0" r="0" b="0"/>
            <wp:docPr id="47" name="Picture 47" descr="F:\Master ASL Level 1\Unit 4\2015-10-02 unit 4\signs\get together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Master ASL Level 1\Unit 4\2015-10-02 unit 4\signs\get together (2)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73" cy="1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19150" cy="1178160"/>
            <wp:effectExtent l="19050" t="0" r="0" b="0"/>
            <wp:docPr id="49" name="Picture 49" descr="F:\Master ASL Level 1\Unit 4\2015-10-02 unit 4\signs\girl, fema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Master ASL Level 1\Unit 4\2015-10-02 unit 4\signs\girl, female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55" cy="11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97050" cy="1276350"/>
            <wp:effectExtent l="0" t="0" r="0" b="0"/>
            <wp:docPr id="51" name="Picture 51" descr="F:\Master ASL Level 1\Unit 4\2015-10-02 unit 4\signs\girlfrien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Master ASL Level 1\Unit 4\2015-10-02 unit 4\signs\girlfriend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41081" cy="1276082"/>
            <wp:effectExtent l="19050" t="0" r="1919" b="0"/>
            <wp:docPr id="52" name="Picture 52" descr="F:\Master ASL Level 1\Unit 4\2015-10-02 unit 4\signs\go out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Master ASL Level 1\Unit 4\2015-10-02 unit 4\signs\go out (2)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94" cy="12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49" w:rsidRDefault="00C95449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GET ALONG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GET TOGETHER </w:t>
      </w:r>
      <w:r>
        <w:rPr>
          <w:rFonts w:ascii="Comic Sans MS" w:hAnsi="Comic Sans MS"/>
          <w:sz w:val="24"/>
          <w:szCs w:val="24"/>
        </w:rPr>
        <w:tab/>
        <w:t xml:space="preserve">     </w:t>
      </w:r>
      <w:r w:rsidRPr="00020A85">
        <w:rPr>
          <w:rFonts w:ascii="Comic Sans MS" w:hAnsi="Comic Sans MS"/>
          <w:sz w:val="24"/>
          <w:szCs w:val="24"/>
        </w:rPr>
        <w:t xml:space="preserve">GIRL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GIRLFRIEND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GO OUT, LEAVE</w:t>
      </w:r>
    </w:p>
    <w:p w:rsidR="00C95449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48866" cy="1152525"/>
            <wp:effectExtent l="19050" t="0" r="0" b="0"/>
            <wp:docPr id="54" name="Picture 54" descr="F:\Master ASL Level 1\Unit 4\2015-10-02 unit 4\signs\go 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Master ASL Level 1\Unit 4\2015-10-02 unit 4\signs\go to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66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19175" cy="1204776"/>
            <wp:effectExtent l="19050" t="0" r="9525" b="0"/>
            <wp:docPr id="55" name="Picture 55" descr="F:\Master ASL Level 1\Unit 4\2015-10-02 unit 4\signs\gone,de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Master ASL Level 1\Unit 4\2015-10-02 unit 4\signs\gone,dead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43000" cy="1282769"/>
            <wp:effectExtent l="19050" t="0" r="0" b="0"/>
            <wp:docPr id="56" name="Picture 56" descr="F:\Master ASL Level 1\Unit 4\2015-10-02 unit 4\signs\good friend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Master ASL Level 1\Unit 4\2015-10-02 unit 4\signs\good friend (2).b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75" cy="12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95375" cy="1296504"/>
            <wp:effectExtent l="19050" t="0" r="9525" b="0"/>
            <wp:docPr id="59" name="Picture 59" descr="F:\Master ASL Level 1\Unit 4\2015-10-02 unit 4\signs\gradua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Master ASL Level 1\Unit 4\2015-10-02 unit 4\signs\graduate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92" cy="12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51579" cy="1276126"/>
            <wp:effectExtent l="19050" t="0" r="971" b="0"/>
            <wp:docPr id="60" name="Picture 60" descr="F:\Master ASL Level 1\Unit 4\2015-10-02 unit 4\signs\grandfat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Master ASL Level 1\Unit 4\2015-10-02 unit 4\signs\grandfather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95" cy="12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49" w:rsidRDefault="00C95449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GO TO </w:t>
      </w:r>
      <w:r>
        <w:rPr>
          <w:rFonts w:ascii="Comic Sans MS" w:hAnsi="Comic Sans MS"/>
          <w:sz w:val="24"/>
          <w:szCs w:val="24"/>
        </w:rPr>
        <w:tab/>
        <w:t>GONE MISSING</w:t>
      </w:r>
      <w:r>
        <w:rPr>
          <w:rFonts w:ascii="Comic Sans MS" w:hAnsi="Comic Sans MS"/>
          <w:sz w:val="24"/>
          <w:szCs w:val="24"/>
        </w:rPr>
        <w:tab/>
        <w:t xml:space="preserve">  </w:t>
      </w:r>
      <w:r w:rsidRPr="00020A85">
        <w:rPr>
          <w:rFonts w:ascii="Comic Sans MS" w:hAnsi="Comic Sans MS"/>
          <w:sz w:val="24"/>
          <w:szCs w:val="24"/>
        </w:rPr>
        <w:t xml:space="preserve">GOOD FRIEND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GRADUATE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GRANDFATHER</w:t>
      </w:r>
    </w:p>
    <w:p w:rsidR="00C95449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0125" cy="1237836"/>
            <wp:effectExtent l="19050" t="0" r="9525" b="0"/>
            <wp:docPr id="61" name="Picture 61" descr="F:\Master ASL Level 1\Unit 4\2015-10-02 unit 4\signs\grandmot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Master ASL Level 1\Unit 4\2015-10-02 unit 4\signs\grandmother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49">
        <w:rPr>
          <w:rFonts w:ascii="Comic Sans MS" w:hAnsi="Comic Sans MS"/>
          <w:sz w:val="24"/>
          <w:szCs w:val="24"/>
        </w:rPr>
        <w:t xml:space="preserve">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09675" cy="1209675"/>
            <wp:effectExtent l="19050" t="0" r="9525" b="0"/>
            <wp:docPr id="62" name="Picture 62" descr="F:\Master ASL Level 1\Unit 4\2015-10-02 unit 4\signs\handed dow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Master ASL Level 1\Unit 4\2015-10-02 unit 4\signs\handed down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49">
        <w:rPr>
          <w:rFonts w:ascii="Comic Sans MS" w:hAnsi="Comic Sans MS"/>
          <w:sz w:val="24"/>
          <w:szCs w:val="24"/>
        </w:rPr>
        <w:t xml:space="preserve">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771525" cy="1173632"/>
            <wp:effectExtent l="19050" t="0" r="9525" b="0"/>
            <wp:docPr id="63" name="Picture 63" descr="F:\Master ASL Level 1\Unit 4\2015-10-02 unit 4\signs\ha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Master ASL Level 1\Unit 4\2015-10-02 unit 4\signs\have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13" cy="11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49">
        <w:rPr>
          <w:rFonts w:ascii="Comic Sans MS" w:hAnsi="Comic Sans MS"/>
          <w:sz w:val="24"/>
          <w:szCs w:val="24"/>
        </w:rPr>
        <w:t xml:space="preserve">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9650" cy="1216446"/>
            <wp:effectExtent l="19050" t="0" r="0" b="0"/>
            <wp:docPr id="65" name="Picture 65" descr="F:\Master ASL Level 1\Unit 4\2015-10-02 unit 4\signs\high scho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Master ASL Level 1\Unit 4\2015-10-02 unit 4\signs\high school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65" cy="12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49">
        <w:rPr>
          <w:rFonts w:ascii="Comic Sans MS" w:hAnsi="Comic Sans MS"/>
          <w:sz w:val="24"/>
          <w:szCs w:val="24"/>
        </w:rPr>
        <w:t xml:space="preserve">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9650" cy="1217699"/>
            <wp:effectExtent l="19050" t="0" r="0" b="0"/>
            <wp:docPr id="66" name="Picture 66" descr="F:\Master ASL Level 1\Unit 4\2015-10-02 unit 4\signs\interesting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Master ASL Level 1\Unit 4\2015-10-02 unit 4\signs\interesting (2).b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69" cy="12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49">
        <w:rPr>
          <w:rFonts w:ascii="Comic Sans MS" w:hAnsi="Comic Sans MS"/>
          <w:sz w:val="24"/>
          <w:szCs w:val="24"/>
        </w:rPr>
        <w:t xml:space="preserve"> 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19175" cy="1123864"/>
            <wp:effectExtent l="19050" t="0" r="9525" b="0"/>
            <wp:docPr id="68" name="Picture 68" descr="F:\Master ASL Level 1\Unit 4\2015-10-02 unit 4\signs\laug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Master ASL Level 1\Unit 4\2015-10-02 unit 4\signs\laugh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10" cy="11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49" w:rsidRDefault="00C95449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GRANDMOTHER </w:t>
      </w:r>
      <w:r>
        <w:rPr>
          <w:rFonts w:ascii="Comic Sans MS" w:hAnsi="Comic Sans MS"/>
          <w:sz w:val="24"/>
          <w:szCs w:val="24"/>
        </w:rPr>
        <w:tab/>
        <w:t>GENERATION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HAVE HIGH</w:t>
      </w:r>
      <w:r>
        <w:rPr>
          <w:rFonts w:ascii="Comic Sans MS" w:hAnsi="Comic Sans MS"/>
          <w:sz w:val="24"/>
          <w:szCs w:val="24"/>
        </w:rPr>
        <w:t xml:space="preserve">  </w:t>
      </w:r>
      <w:r w:rsidRPr="00020A85">
        <w:rPr>
          <w:rFonts w:ascii="Comic Sans MS" w:hAnsi="Comic Sans MS"/>
          <w:sz w:val="24"/>
          <w:szCs w:val="24"/>
        </w:rPr>
        <w:t xml:space="preserve"> SCHOOL</w:t>
      </w:r>
      <w:r>
        <w:rPr>
          <w:rFonts w:ascii="Comic Sans MS" w:hAnsi="Comic Sans MS"/>
          <w:sz w:val="24"/>
          <w:szCs w:val="24"/>
        </w:rPr>
        <w:t xml:space="preserve">  </w:t>
      </w:r>
      <w:r w:rsidRPr="00020A85">
        <w:rPr>
          <w:rFonts w:ascii="Comic Sans MS" w:hAnsi="Comic Sans MS"/>
          <w:sz w:val="24"/>
          <w:szCs w:val="24"/>
        </w:rPr>
        <w:t xml:space="preserve"> INTERESTING</w:t>
      </w:r>
      <w:r>
        <w:rPr>
          <w:rFonts w:ascii="Comic Sans MS" w:hAnsi="Comic Sans MS"/>
          <w:sz w:val="24"/>
          <w:szCs w:val="24"/>
        </w:rPr>
        <w:t xml:space="preserve">    </w:t>
      </w:r>
      <w:r w:rsidRPr="00020A85">
        <w:rPr>
          <w:rFonts w:ascii="Comic Sans MS" w:hAnsi="Comic Sans MS"/>
          <w:sz w:val="24"/>
          <w:szCs w:val="24"/>
        </w:rPr>
        <w:t xml:space="preserve"> LAUGH</w:t>
      </w:r>
    </w:p>
    <w:p w:rsidR="00C95449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1024064" cy="1199882"/>
            <wp:effectExtent l="19050" t="0" r="4636" b="0"/>
            <wp:docPr id="69" name="Picture 69" descr="F:\Master ASL Level 1\Unit 4\2015-10-02 unit 4\signs\laz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Master ASL Level 1\Unit 4\2015-10-02 unit 4\signs\lazy.b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29" cy="12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33450" cy="1212049"/>
            <wp:effectExtent l="19050" t="0" r="0" b="0"/>
            <wp:docPr id="71" name="Picture 71" descr="F:\Master ASL Level 1\Unit 4\2015-10-02 unit 4\signs\lisen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Master ASL Level 1\Unit 4\2015-10-02 unit 4\signs\lisence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1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52500" cy="1199555"/>
            <wp:effectExtent l="19050" t="0" r="0" b="0"/>
            <wp:docPr id="72" name="Picture 72" descr="F:\Master ASL Level 1\Unit 4\2015-10-02 unit 4\signs\lo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Master ASL Level 1\Unit 4\2015-10-02 unit 4\signs\love.b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07022" cy="1190625"/>
            <wp:effectExtent l="19050" t="0" r="7378" b="0"/>
            <wp:docPr id="73" name="Picture 73" descr="F:\Master ASL Level 1\Unit 4\2015-10-02 unit 4\signs\male cousin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Master ASL Level 1\Unit 4\2015-10-02 unit 4\signs\male cousin (2).b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5" cy="11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14400" cy="1177158"/>
            <wp:effectExtent l="19050" t="0" r="0" b="0"/>
            <wp:docPr id="75" name="Picture 75" descr="F:\Master ASL Level 1\Unit 4\2015-10-02 unit 4\signs\man, ma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Master ASL Level 1\Unit 4\2015-10-02 unit 4\signs\man, male.b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76" cy="11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04900" cy="1265674"/>
            <wp:effectExtent l="19050" t="0" r="0" b="0"/>
            <wp:docPr id="77" name="Picture 77" descr="F:\Master ASL Level 1\Unit 4\2015-10-02 unit 4\signs\marri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Master ASL Level 1\Unit 4\2015-10-02 unit 4\signs\married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18" cy="12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49" w:rsidRDefault="00C95449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>LAZY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LICENSE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</w:t>
      </w:r>
      <w:r w:rsidR="00205E0E" w:rsidRPr="00020A85">
        <w:rPr>
          <w:rFonts w:ascii="Comic Sans MS" w:hAnsi="Comic Sans MS"/>
          <w:sz w:val="24"/>
          <w:szCs w:val="24"/>
        </w:rPr>
        <w:t>LOVE</w:t>
      </w:r>
      <w:r w:rsidR="00205E0E">
        <w:rPr>
          <w:rFonts w:ascii="Comic Sans MS" w:hAnsi="Comic Sans MS"/>
          <w:sz w:val="24"/>
          <w:szCs w:val="24"/>
        </w:rPr>
        <w:t xml:space="preserve"> </w:t>
      </w:r>
      <w:r w:rsidR="00205E0E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MALE COUSIN</w:t>
      </w:r>
      <w:r w:rsidR="00205E0E"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MAN </w:t>
      </w:r>
      <w:r w:rsidR="00205E0E">
        <w:rPr>
          <w:rFonts w:ascii="Comic Sans MS" w:hAnsi="Comic Sans MS"/>
          <w:sz w:val="24"/>
          <w:szCs w:val="24"/>
        </w:rPr>
        <w:tab/>
      </w:r>
      <w:r w:rsidR="00205E0E"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MARRY</w:t>
      </w:r>
    </w:p>
    <w:p w:rsidR="00205E0E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31364" cy="1307413"/>
            <wp:effectExtent l="19050" t="0" r="6836" b="0"/>
            <wp:docPr id="79" name="Picture 79" descr="F:\Master ASL Level 1\Unit 4\2015-10-02 unit 4\signs\medium, aver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Master ASL Level 1\Unit 4\2015-10-02 unit 4\signs\medium, average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2" cy="13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38852" cy="1398905"/>
            <wp:effectExtent l="19050" t="0" r="0" b="0"/>
            <wp:docPr id="80" name="Picture 80" descr="F:\Master ASL Level 1\Unit 4\2015-10-02 unit 4\signs\mischevio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Master ASL Level 1\Unit 4\2015-10-02 unit 4\signs\mischevious.bmp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17" cy="140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04900" cy="1326573"/>
            <wp:effectExtent l="19050" t="0" r="0" b="0"/>
            <wp:docPr id="81" name="Picture 81" descr="F:\Master ASL Level 1\Unit 4\2015-10-02 unit 4\signs\miss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Master ASL Level 1\Unit 4\2015-10-02 unit 4\signs\missing.bmp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49" cy="13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33450" cy="1364768"/>
            <wp:effectExtent l="19050" t="0" r="0" b="0"/>
            <wp:docPr id="82" name="Picture 82" descr="F:\Master ASL Level 1\Unit 4\2015-10-02 unit 4\signs\mot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Master ASL Level 1\Unit 4\2015-10-02 unit 4\signs\mother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38250" cy="1420882"/>
            <wp:effectExtent l="19050" t="0" r="0" b="0"/>
            <wp:docPr id="83" name="Picture 83" descr="F:\Master ASL Level 1\Unit 4\2015-10-02 unit 4\signs\motivated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Master ASL Level 1\Unit 4\2015-10-02 unit 4\signs\motivated (2).bm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E0E"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66800" cy="1255246"/>
            <wp:effectExtent l="19050" t="0" r="0" b="0"/>
            <wp:docPr id="23" name="Picture 86" descr="F:\Master ASL Level 1\Unit 4\2015-10-02 unit 4\signs\negat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Master ASL Level 1\Unit 4\2015-10-02 unit 4\signs\negative.bmp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41" cy="12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0E" w:rsidRDefault="00205E0E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MEDIUM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MISCHIEVOUS </w:t>
      </w:r>
      <w:r>
        <w:rPr>
          <w:rFonts w:ascii="Comic Sans MS" w:hAnsi="Comic Sans MS"/>
          <w:sz w:val="24"/>
          <w:szCs w:val="24"/>
        </w:rPr>
        <w:tab/>
        <w:t>MISSING</w:t>
      </w:r>
      <w:r>
        <w:rPr>
          <w:rFonts w:ascii="Comic Sans MS" w:hAnsi="Comic Sans MS"/>
          <w:sz w:val="24"/>
          <w:szCs w:val="24"/>
        </w:rPr>
        <w:tab/>
        <w:t xml:space="preserve">   </w:t>
      </w:r>
      <w:r w:rsidRPr="00020A85">
        <w:rPr>
          <w:rFonts w:ascii="Comic Sans MS" w:hAnsi="Comic Sans MS"/>
          <w:sz w:val="24"/>
          <w:szCs w:val="24"/>
        </w:rPr>
        <w:t xml:space="preserve">MOTHER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MOTIVATE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 NEGATIVE</w:t>
      </w:r>
    </w:p>
    <w:p w:rsidR="00205E0E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39120" cy="1170559"/>
            <wp:effectExtent l="19050" t="0" r="0" b="0"/>
            <wp:docPr id="87" name="Picture 87" descr="F:\Master ASL Level 1\Unit 4\2015-10-02 unit 4\signs\ne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Master ASL Level 1\Unit 4\2015-10-02 unit 4\signs\neice.bmp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33" cy="11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62025" cy="1221137"/>
            <wp:effectExtent l="19050" t="0" r="9525" b="0"/>
            <wp:docPr id="88" name="Picture 88" descr="F:\Master ASL Level 1\Unit 4\2015-10-02 unit 4\signs\nephe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Master ASL Level 1\Unit 4\2015-10-02 unit 4\signs\nephew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30" cy="12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04925" cy="1363905"/>
            <wp:effectExtent l="19050" t="0" r="9525" b="0"/>
            <wp:docPr id="89" name="Picture 89" descr="F:\Master ASL Level 1\Unit 4\2015-10-02 unit 4\signs\older, ta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Master ASL Level 1\Unit 4\2015-10-02 unit 4\signs\older, tall.bmp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97" cy="13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14425" cy="1304456"/>
            <wp:effectExtent l="19050" t="0" r="9525" b="0"/>
            <wp:docPr id="90" name="Picture 90" descr="F:\Master ASL Level 1\Unit 4\2015-10-02 unit 4\signs\outgoing, aggress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Master ASL Level 1\Unit 4\2015-10-02 unit 4\signs\outgoing, aggressive.bm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16" cy="13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20297" cy="1282715"/>
            <wp:effectExtent l="19050" t="0" r="0" b="0"/>
            <wp:docPr id="92" name="Picture 92" descr="F:\Master ASL Level 1\Unit 4\2015-10-02 unit 4\signs\paren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Master ASL Level 1\Unit 4\2015-10-02 unit 4\signs\parents.bm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98" cy="12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14400" cy="1299411"/>
            <wp:effectExtent l="19050" t="0" r="0" b="0"/>
            <wp:docPr id="93" name="Picture 93" descr="F:\Master ASL Level 1\Unit 4\2015-10-02 unit 4\signs\peop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:\Master ASL Level 1\Unit 4\2015-10-02 unit 4\signs\people.bmp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51" cy="13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0E" w:rsidRDefault="00205E0E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NIECE </w:t>
      </w:r>
      <w:r>
        <w:rPr>
          <w:rFonts w:ascii="Comic Sans MS" w:hAnsi="Comic Sans MS"/>
          <w:sz w:val="24"/>
          <w:szCs w:val="24"/>
        </w:rPr>
        <w:tab/>
        <w:t xml:space="preserve">       </w:t>
      </w:r>
      <w:r w:rsidRPr="00020A85">
        <w:rPr>
          <w:rFonts w:ascii="Comic Sans MS" w:hAnsi="Comic Sans MS"/>
          <w:sz w:val="24"/>
          <w:szCs w:val="24"/>
        </w:rPr>
        <w:t>NEPHEW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OLDER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OUTGOING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PARENTS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PEOPLE</w:t>
      </w:r>
    </w:p>
    <w:p w:rsidR="00205E0E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40342" cy="1257300"/>
            <wp:effectExtent l="19050" t="0" r="2658" b="0"/>
            <wp:docPr id="95" name="Picture 95" descr="F:\Master ASL Level 1\Unit 4\2015-10-02 unit 4\signs\posit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Master ASL Level 1\Unit 4\2015-10-02 unit 4\signs\positive.bmp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96" cy="12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71550" cy="1259302"/>
            <wp:effectExtent l="19050" t="0" r="0" b="0"/>
            <wp:docPr id="96" name="Picture 96" descr="F:\Master ASL Level 1\Unit 4\2015-10-02 unit 4\signs\relationshi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Master ASL Level 1\Unit 4\2015-10-02 unit 4\signs\relationship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833" cy="1254710"/>
            <wp:effectExtent l="19050" t="0" r="8967" b="0"/>
            <wp:docPr id="98" name="Picture 98" descr="F:\Master ASL Level 1\Unit 4\2015-10-02 unit 4\signs\relativ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Master ASL Level 1\Unit 4\2015-10-02 unit 4\signs\relatives.bmp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58" cy="1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59450" cy="1251885"/>
            <wp:effectExtent l="19050" t="0" r="0" b="0"/>
            <wp:docPr id="99" name="Picture 99" descr="F:\Master ASL Level 1\Unit 4\2015-10-02 unit 4\signs\same a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Master ASL Level 1\Unit 4\2015-10-02 unit 4\signs\same as.bmp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77" cy="12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62774" cy="1251914"/>
            <wp:effectExtent l="19050" t="0" r="8776" b="0"/>
            <wp:docPr id="100" name="Picture 100" descr="F:\Master ASL Level 1\Unit 4\2015-10-02 unit 4\signs\shou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Master ASL Level 1\Unit 4\2015-10-02 unit 4\signs\should.bmp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94" cy="12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19150" cy="1221725"/>
            <wp:effectExtent l="19050" t="0" r="0" b="0"/>
            <wp:docPr id="101" name="Picture 101" descr="F:\Master ASL Level 1\Unit 4\2015-10-02 unit 4\signs\sh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Master ASL Level 1\Unit 4\2015-10-02 unit 4\signs\shy.bmp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49" cy="12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0E" w:rsidRDefault="00205E0E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POSITIVE </w:t>
      </w:r>
      <w:r>
        <w:rPr>
          <w:rFonts w:ascii="Comic Sans MS" w:hAnsi="Comic Sans MS"/>
          <w:sz w:val="24"/>
          <w:szCs w:val="24"/>
        </w:rPr>
        <w:tab/>
        <w:t xml:space="preserve">  </w:t>
      </w:r>
      <w:r w:rsidRPr="00020A85">
        <w:rPr>
          <w:rFonts w:ascii="Comic Sans MS" w:hAnsi="Comic Sans MS"/>
          <w:sz w:val="24"/>
          <w:szCs w:val="24"/>
        </w:rPr>
        <w:t xml:space="preserve">RELATIONSHIP </w:t>
      </w:r>
      <w:r>
        <w:rPr>
          <w:rFonts w:ascii="Comic Sans MS" w:hAnsi="Comic Sans MS"/>
          <w:sz w:val="24"/>
          <w:szCs w:val="24"/>
        </w:rPr>
        <w:t xml:space="preserve">     </w:t>
      </w:r>
      <w:r w:rsidRPr="00020A85">
        <w:rPr>
          <w:rFonts w:ascii="Comic Sans MS" w:hAnsi="Comic Sans MS"/>
          <w:sz w:val="24"/>
          <w:szCs w:val="24"/>
        </w:rPr>
        <w:t xml:space="preserve">RELATIVES </w:t>
      </w:r>
      <w:r>
        <w:rPr>
          <w:rFonts w:ascii="Comic Sans MS" w:hAnsi="Comic Sans MS"/>
          <w:sz w:val="24"/>
          <w:szCs w:val="24"/>
        </w:rPr>
        <w:tab/>
        <w:t>SAME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SHOULD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SHY</w:t>
      </w:r>
    </w:p>
    <w:p w:rsidR="00205E0E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73443" cy="1247775"/>
            <wp:effectExtent l="19050" t="0" r="2857" b="0"/>
            <wp:docPr id="102" name="Picture 102" descr="F:\Master ASL Level 1\Unit 4\2015-10-02 unit 4\signs\sick o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Master ASL Level 1\Unit 4\2015-10-02 unit 4\signs\sick of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30" cy="12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69206" cy="1264185"/>
            <wp:effectExtent l="19050" t="0" r="0" b="0"/>
            <wp:docPr id="103" name="Picture 103" descr="F:\Master ASL Level 1\Unit 4\2015-10-02 unit 4\signs\sin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Master ASL Level 1\Unit 4\2015-10-02 unit 4\signs\since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82" cy="126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24585" cy="1222375"/>
            <wp:effectExtent l="19050" t="0" r="0" b="0"/>
            <wp:docPr id="104" name="Picture 104" descr="F:\Master ASL Level 1\Unit 4\2015-10-02 unit 4\signs\singl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Master ASL Level 1\Unit 4\2015-10-02 unit 4\signs\single (2).bm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07" cy="12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99186" cy="1266825"/>
            <wp:effectExtent l="19050" t="0" r="0" b="0"/>
            <wp:docPr id="106" name="Picture 106" descr="F:\Master ASL Level 1\Unit 4\2015-10-02 unit 4\signs\sis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:\Master ASL Level 1\Unit 4\2015-10-02 unit 4\signs\sister.bm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77" cy="12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52500" cy="1226055"/>
            <wp:effectExtent l="19050" t="0" r="0" b="0"/>
            <wp:docPr id="107" name="Picture 107" descr="F:\Master ASL Level 1\Unit 4\2015-10-02 unit 4\signs\sma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Master ASL Level 1\Unit 4\2015-10-02 unit 4\signs\small.bm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81" cy="122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00150" cy="1288546"/>
            <wp:effectExtent l="19050" t="0" r="0" b="0"/>
            <wp:docPr id="108" name="Picture 108" descr="F:\Master ASL Level 1\Unit 4\2015-10-02 unit 4\signs\sm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:\Master ASL Level 1\Unit 4\2015-10-02 unit 4\signs\smart.bmp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20" cy="12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0E" w:rsidRDefault="00205E0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ANNOYED</w:t>
      </w:r>
      <w:r>
        <w:rPr>
          <w:rFonts w:ascii="Comic Sans MS" w:hAnsi="Comic Sans MS"/>
          <w:sz w:val="24"/>
          <w:szCs w:val="24"/>
        </w:rPr>
        <w:tab/>
        <w:t xml:space="preserve">   </w:t>
      </w:r>
      <w:r w:rsidRPr="00020A85">
        <w:rPr>
          <w:rFonts w:ascii="Comic Sans MS" w:hAnsi="Comic Sans MS"/>
          <w:sz w:val="24"/>
          <w:szCs w:val="24"/>
        </w:rPr>
        <w:t xml:space="preserve">SINCE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SINGLE </w:t>
      </w:r>
      <w:r>
        <w:rPr>
          <w:rFonts w:ascii="Comic Sans MS" w:hAnsi="Comic Sans MS"/>
          <w:sz w:val="24"/>
          <w:szCs w:val="24"/>
        </w:rPr>
        <w:tab/>
        <w:t xml:space="preserve">   </w:t>
      </w:r>
      <w:r w:rsidRPr="00020A85">
        <w:rPr>
          <w:rFonts w:ascii="Comic Sans MS" w:hAnsi="Comic Sans MS"/>
          <w:sz w:val="24"/>
          <w:szCs w:val="24"/>
        </w:rPr>
        <w:t xml:space="preserve">SISTER </w:t>
      </w:r>
      <w:r w:rsidR="00404A23">
        <w:rPr>
          <w:rFonts w:ascii="Comic Sans MS" w:hAnsi="Comic Sans MS"/>
          <w:sz w:val="24"/>
          <w:szCs w:val="24"/>
        </w:rPr>
        <w:tab/>
      </w:r>
      <w:r w:rsidR="00404A23"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SMALL </w:t>
      </w:r>
      <w:r w:rsidR="00404A23"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SMART</w:t>
      </w:r>
    </w:p>
    <w:p w:rsidR="00404A23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1278294" cy="1174115"/>
            <wp:effectExtent l="19050" t="0" r="0" b="0"/>
            <wp:docPr id="109" name="Picture 109" descr="F:\Master ASL Level 1\Unit 4\2015-10-02 unit 4\signs\smil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Master ASL Level 1\Unit 4\2015-10-02 unit 4\signs\smile (2).bmp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12" cy="11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23925" cy="1193079"/>
            <wp:effectExtent l="19050" t="0" r="9525" b="0"/>
            <wp:docPr id="111" name="Picture 111" descr="F:\Master ASL Level 1\Unit 4\2015-10-02 unit 4\signs\s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Master ASL Level 1\Unit 4\2015-10-02 unit 4\signs\son.bmp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9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33450" cy="1217543"/>
            <wp:effectExtent l="19050" t="0" r="0" b="0"/>
            <wp:docPr id="112" name="Picture 112" descr="F:\Master ASL Level 1\Unit 4\2015-10-02 unit 4\signs\step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Master ASL Level 1\Unit 4\2015-10-02 unit 4\signs\step (2).bmp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55" cy="121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23950" cy="1190815"/>
            <wp:effectExtent l="19050" t="0" r="0" b="0"/>
            <wp:docPr id="114" name="Picture 114" descr="F:\Master ASL Level 1\Unit 4\2015-10-02 unit 4\signs\stup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Master ASL Level 1\Unit 4\2015-10-02 unit 4\signs\stupid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49" cy="11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47750" cy="1275395"/>
            <wp:effectExtent l="19050" t="0" r="0" b="0"/>
            <wp:docPr id="115" name="Picture 115" descr="F:\Master ASL Level 1\Unit 4\2015-10-02 unit 4\signs\sum, tot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:\Master ASL Level 1\Unit 4\2015-10-02 unit 4\signs\sum, total.bmp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275" cy="1263325"/>
            <wp:effectExtent l="19050" t="0" r="9525" b="0"/>
            <wp:docPr id="116" name="Picture 116" descr="F:\Master ASL Level 1\Unit 4\2015-10-02 unit 4\signs\sw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Master ASL Level 1\Unit 4\2015-10-02 unit 4\signs\sweet.bmp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3" w:rsidRDefault="00404A23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SMILE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</w:t>
      </w:r>
      <w:r w:rsidRPr="00020A85">
        <w:rPr>
          <w:rFonts w:ascii="Comic Sans MS" w:hAnsi="Comic Sans MS"/>
          <w:sz w:val="24"/>
          <w:szCs w:val="24"/>
        </w:rPr>
        <w:t xml:space="preserve">SON </w:t>
      </w:r>
      <w:r>
        <w:rPr>
          <w:rFonts w:ascii="Comic Sans MS" w:hAnsi="Comic Sans MS"/>
          <w:sz w:val="24"/>
          <w:szCs w:val="24"/>
        </w:rPr>
        <w:tab/>
        <w:t xml:space="preserve">   </w:t>
      </w:r>
      <w:r w:rsidRPr="00020A85">
        <w:rPr>
          <w:rFonts w:ascii="Comic Sans MS" w:hAnsi="Comic Sans MS"/>
          <w:sz w:val="24"/>
          <w:szCs w:val="24"/>
        </w:rPr>
        <w:t xml:space="preserve">STEP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STUPID </w:t>
      </w:r>
      <w:r>
        <w:rPr>
          <w:rFonts w:ascii="Comic Sans MS" w:hAnsi="Comic Sans MS"/>
          <w:sz w:val="24"/>
          <w:szCs w:val="24"/>
        </w:rPr>
        <w:tab/>
        <w:t>SUM, TOTAL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SWEET</w:t>
      </w:r>
    </w:p>
    <w:p w:rsidR="00404A23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66800" cy="1196383"/>
            <wp:effectExtent l="19050" t="0" r="0" b="0"/>
            <wp:docPr id="117" name="Picture 117" descr="F:\Master ASL Level 1\Unit 4\2015-10-02 unit 4\signs\sweetheart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Master ASL Level 1\Unit 4\2015-10-02 unit 4\signs\sweetheart (2).bmp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85850" cy="1193800"/>
            <wp:effectExtent l="19050" t="0" r="0" b="0"/>
            <wp:docPr id="119" name="Picture 119" descr="F:\Master ASL Level 1\Unit 4\2015-10-02 unit 4\signs\tall, ol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Master ASL Level 1\Unit 4\2015-10-02 unit 4\signs\tall, older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47750" cy="1140039"/>
            <wp:effectExtent l="19050" t="0" r="0" b="0"/>
            <wp:docPr id="120" name="Picture 120" descr="F:\Master ASL Level 1\Unit 4\2015-10-02 unit 4\signs\teen age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:\Master ASL Level 1\Unit 4\2015-10-02 unit 4\signs\teen agers.bmp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54" cy="11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48846" cy="1197167"/>
            <wp:effectExtent l="19050" t="0" r="0" b="0"/>
            <wp:docPr id="122" name="Picture 122" descr="F:\Master ASL Level 1\Unit 4\2015-10-02 unit 4\signs\three of th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Master ASL Level 1\Unit 4\2015-10-02 unit 4\signs\three of them.bmp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46" cy="119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93226" cy="1190262"/>
            <wp:effectExtent l="19050" t="0" r="0" b="0"/>
            <wp:docPr id="123" name="Picture 123" descr="F:\Master ASL Level 1\Unit 4\2015-10-02 unit 4\signs\three of 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Master ASL Level 1\Unit 4\2015-10-02 unit 4\signs\three of us.bmp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48" cy="11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A23">
        <w:rPr>
          <w:rFonts w:ascii="Comic Sans MS" w:hAnsi="Comic Sans MS"/>
          <w:sz w:val="24"/>
          <w:szCs w:val="24"/>
        </w:rPr>
        <w:t xml:space="preserve">   </w:t>
      </w:r>
      <w:r w:rsidR="00404A23"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04875" cy="1246512"/>
            <wp:effectExtent l="19050" t="0" r="9525" b="0"/>
            <wp:docPr id="31" name="Picture 125" descr="F:\Master ASL Level 1\Unit 4\2015-10-02 unit 4\signs\toget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:\Master ASL Level 1\Unit 4\2015-10-02 unit 4\signs\together.bmp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3" w:rsidRDefault="00404A23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SWEETHEART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ADULT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TEENAGER </w:t>
      </w:r>
      <w:r>
        <w:rPr>
          <w:rFonts w:ascii="Comic Sans MS" w:hAnsi="Comic Sans MS"/>
          <w:sz w:val="24"/>
          <w:szCs w:val="24"/>
        </w:rPr>
        <w:t xml:space="preserve">    </w:t>
      </w:r>
      <w:r w:rsidRPr="00020A85">
        <w:rPr>
          <w:rFonts w:ascii="Comic Sans MS" w:hAnsi="Comic Sans MS"/>
          <w:sz w:val="24"/>
          <w:szCs w:val="24"/>
        </w:rPr>
        <w:t>THOSE-THREE</w:t>
      </w:r>
      <w:r>
        <w:rPr>
          <w:rFonts w:ascii="Comic Sans MS" w:hAnsi="Comic Sans MS"/>
          <w:sz w:val="24"/>
          <w:szCs w:val="24"/>
        </w:rPr>
        <w:t xml:space="preserve">   US-THREE</w:t>
      </w:r>
      <w:r w:rsidRPr="00404A2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  <w:t xml:space="preserve">  </w:t>
      </w:r>
      <w:r w:rsidRPr="00020A85">
        <w:rPr>
          <w:rFonts w:ascii="Comic Sans MS" w:hAnsi="Comic Sans MS"/>
          <w:sz w:val="24"/>
          <w:szCs w:val="24"/>
        </w:rPr>
        <w:t>TOGETHER</w:t>
      </w:r>
    </w:p>
    <w:p w:rsidR="00404A23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23925" cy="1106032"/>
            <wp:effectExtent l="19050" t="0" r="9525" b="0"/>
            <wp:docPr id="126" name="Picture 126" descr="F:\Master ASL Level 1\Unit 4\2015-10-02 unit 4\signs\twins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:\Master ASL Level 1\Unit 4\2015-10-02 unit 4\signs\twins (2).bmp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86" cy="110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9650" cy="1133016"/>
            <wp:effectExtent l="19050" t="0" r="0" b="0"/>
            <wp:docPr id="128" name="Picture 128" descr="F:\Master ASL Level 1\Unit 4\2015-10-02 unit 4\signs\two of th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F:\Master ASL Level 1\Unit 4\2015-10-02 unit 4\signs\two of them.bmp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82" cy="11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66775" cy="1221189"/>
            <wp:effectExtent l="19050" t="0" r="9525" b="0"/>
            <wp:docPr id="129" name="Picture 129" descr="F:\Master ASL Level 1\Unit 4\2015-10-02 unit 4\signs\two of 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:\Master ASL Level 1\Unit 4\2015-10-02 unit 4\signs\two of us.bmp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34" cy="12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44575" cy="1193800"/>
            <wp:effectExtent l="19050" t="0" r="3175" b="0"/>
            <wp:docPr id="130" name="Picture 130" descr="F:\Master ASL Level 1\Unit 4\2015-10-02 unit 4\signs\ugl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:\Master ASL Level 1\Unit 4\2015-10-02 unit 4\signs\ugly.bmp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90600" cy="1112011"/>
            <wp:effectExtent l="19050" t="0" r="0" b="0"/>
            <wp:docPr id="131" name="Picture 131" descr="F:\Master ASL Level 1\Unit 4\2015-10-02 unit 4\signs\unc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:\Master ASL Level 1\Unit 4\2015-10-02 unit 4\signs\uncle.bm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28725" cy="1298326"/>
            <wp:effectExtent l="19050" t="0" r="9525" b="0"/>
            <wp:docPr id="132" name="Picture 132" descr="F:\Master ASL Level 1\Unit 4\2015-10-02 unit 4\signs\verbal fight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:\Master ASL Level 1\Unit 4\2015-10-02 unit 4\signs\verbal fight (2).bmp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45" cy="129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3" w:rsidRDefault="00404A23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>TWINS</w:t>
      </w:r>
      <w:r w:rsidRPr="00404A2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THOSE TWO</w:t>
      </w:r>
      <w:r>
        <w:rPr>
          <w:rFonts w:ascii="Comic Sans MS" w:hAnsi="Comic Sans MS"/>
          <w:sz w:val="24"/>
          <w:szCs w:val="24"/>
        </w:rPr>
        <w:tab/>
      </w:r>
      <w:r w:rsidRPr="00404A23">
        <w:rPr>
          <w:rFonts w:ascii="Comic Sans MS" w:hAnsi="Comic Sans MS"/>
          <w:sz w:val="24"/>
          <w:szCs w:val="24"/>
        </w:rPr>
        <w:t xml:space="preserve"> </w:t>
      </w:r>
      <w:r w:rsidRPr="00020A85">
        <w:rPr>
          <w:rFonts w:ascii="Comic Sans MS" w:hAnsi="Comic Sans MS"/>
          <w:sz w:val="24"/>
          <w:szCs w:val="24"/>
        </w:rPr>
        <w:t>US-TWO</w:t>
      </w:r>
      <w:r w:rsidRPr="00404A2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UGLY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</w:t>
      </w:r>
      <w:r w:rsidRPr="00020A85">
        <w:rPr>
          <w:rFonts w:ascii="Comic Sans MS" w:hAnsi="Comic Sans MS"/>
          <w:sz w:val="24"/>
          <w:szCs w:val="24"/>
        </w:rPr>
        <w:t xml:space="preserve">UNCLE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VERBAL-FIGHT</w:t>
      </w:r>
    </w:p>
    <w:p w:rsidR="00D62E77" w:rsidRPr="00020A85" w:rsidRDefault="00FA5186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0125" cy="1328291"/>
            <wp:effectExtent l="19050" t="0" r="9525" b="0"/>
            <wp:docPr id="134" name="Picture 134" descr="F:\Master ASL Level 1\Unit 4\2015-10-02 unit 4\signs\vot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F:\Master ASL Level 1\Unit 4\2015-10-02 unit 4\signs\vote (2).bmp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52" cy="132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33450" cy="1263926"/>
            <wp:effectExtent l="19050" t="0" r="0" b="0"/>
            <wp:docPr id="136" name="Picture 136" descr="F:\Master ASL Level 1\Unit 4\2015-10-02 unit 4\signs\woman, fema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:\Master ASL Level 1\Unit 4\2015-10-02 unit 4\signs\woman, female.bmp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10" cy="126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33475" cy="1274758"/>
            <wp:effectExtent l="19050" t="0" r="9525" b="0"/>
            <wp:docPr id="138" name="Picture 138" descr="F:\Master ASL Level 1\Unit 4\2015-10-02 unit 4\signs\work h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F:\Master ASL Level 1\Unit 4\2015-10-02 unit 4\signs\work hard.bmp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64" cy="12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A23">
        <w:rPr>
          <w:rFonts w:ascii="Comic Sans MS" w:hAnsi="Comic Sans MS"/>
          <w:noProof/>
          <w:sz w:val="24"/>
          <w:szCs w:val="24"/>
        </w:rPr>
        <w:t xml:space="preserve">   </w:t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13177" cy="1264313"/>
            <wp:effectExtent l="19050" t="0" r="0" b="0"/>
            <wp:docPr id="140" name="Picture 140" descr="F:\Master ASL Level 1\Unit 4\2015-10-02 unit 4\signs\young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F:\Master ASL Level 1\Unit 4\2015-10-02 unit 4\signs\young (2).bmp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77" cy="12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8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45742" cy="1179648"/>
            <wp:effectExtent l="19050" t="0" r="2008" b="0"/>
            <wp:docPr id="142" name="Picture 142" descr="F:\Master ASL Level 1\Unit 4\2015-10-02 unit 4\signs\younger, short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F:\Master ASL Level 1\Unit 4\2015-10-02 unit 4\signs\younger, short (2).bmp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42" cy="117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F2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73266DF" wp14:editId="43A1564C">
            <wp:extent cx="923925" cy="1296173"/>
            <wp:effectExtent l="0" t="0" r="0" b="0"/>
            <wp:docPr id="14" name="Picture 14" descr="F:\Master ASL Level 1\Unit 4\2015-10-02 unit 4\signs\dive 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ster ASL Level 1\Unit 4\2015-10-02 unit 4\signs\dive in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66" cy="12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F27" w:rsidRDefault="00404A23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VOTE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 xml:space="preserve">WOMAN </w:t>
      </w:r>
      <w:r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WORK-HARD</w:t>
      </w:r>
      <w:r>
        <w:rPr>
          <w:rFonts w:ascii="Comic Sans MS" w:hAnsi="Comic Sans MS"/>
          <w:sz w:val="24"/>
          <w:szCs w:val="24"/>
        </w:rPr>
        <w:tab/>
        <w:t>YOUNG</w:t>
      </w:r>
      <w:r>
        <w:rPr>
          <w:rFonts w:ascii="Comic Sans MS" w:hAnsi="Comic Sans MS"/>
          <w:sz w:val="24"/>
          <w:szCs w:val="24"/>
        </w:rPr>
        <w:tab/>
        <w:t>YOUNGER</w:t>
      </w:r>
      <w:r w:rsidR="007D4F27">
        <w:rPr>
          <w:rFonts w:ascii="Comic Sans MS" w:hAnsi="Comic Sans MS"/>
          <w:sz w:val="24"/>
          <w:szCs w:val="24"/>
        </w:rPr>
        <w:tab/>
        <w:t xml:space="preserve">   </w:t>
      </w:r>
      <w:r w:rsidR="00317A41">
        <w:rPr>
          <w:rFonts w:ascii="Comic Sans MS" w:hAnsi="Comic Sans MS"/>
          <w:sz w:val="24"/>
          <w:szCs w:val="24"/>
        </w:rPr>
        <w:t xml:space="preserve"> DIVE IN </w:t>
      </w:r>
      <w:r w:rsidR="00020A85" w:rsidRPr="00020A85">
        <w:rPr>
          <w:rFonts w:ascii="Comic Sans MS" w:hAnsi="Comic Sans MS"/>
          <w:sz w:val="24"/>
          <w:szCs w:val="24"/>
        </w:rPr>
        <w:t xml:space="preserve"> </w:t>
      </w:r>
    </w:p>
    <w:p w:rsidR="007D4F27" w:rsidRDefault="007D4F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04900" cy="1355496"/>
            <wp:effectExtent l="0" t="0" r="0" b="0"/>
            <wp:docPr id="37" name="Picture 37" descr="F:\Master ASL Level 1\Unit 4\2015-10-02 unit 4\signs\onl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ster ASL Level 1\Unit 4\2015-10-02 unit 4\signs\only.bmp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275" cy="1365330"/>
            <wp:effectExtent l="0" t="0" r="0" b="0"/>
            <wp:docPr id="39" name="Picture 39" descr="F:\Master ASL Level 1\Unit 4\2015-10-02 unit 4\signs\slip min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ster ASL Level 1\Unit 4\2015-10-02 unit 4\signs\slip mind.bmp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71600" cy="1363460"/>
            <wp:effectExtent l="0" t="0" r="0" b="0"/>
            <wp:docPr id="42" name="Picture 42" descr="F:\Master ASL Level 1\Unit 4\2015-10-02 unit 4\signs\umm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ster ASL Level 1\Unit 4\2015-10-02 unit 4\signs\ummm.bmp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A20" w:rsidRPr="00020A85" w:rsidRDefault="00205E0E">
      <w:pPr>
        <w:rPr>
          <w:rFonts w:ascii="Comic Sans MS" w:hAnsi="Comic Sans MS"/>
          <w:sz w:val="24"/>
          <w:szCs w:val="24"/>
        </w:rPr>
      </w:pPr>
      <w:r w:rsidRPr="00020A85">
        <w:rPr>
          <w:rFonts w:ascii="Comic Sans MS" w:hAnsi="Comic Sans MS"/>
          <w:sz w:val="24"/>
          <w:szCs w:val="24"/>
        </w:rPr>
        <w:t xml:space="preserve">ONLY </w:t>
      </w:r>
      <w:r w:rsidR="007D4F27">
        <w:rPr>
          <w:rFonts w:ascii="Comic Sans MS" w:hAnsi="Comic Sans MS"/>
          <w:sz w:val="24"/>
          <w:szCs w:val="24"/>
        </w:rPr>
        <w:tab/>
      </w:r>
      <w:r w:rsidR="007D4F27">
        <w:rPr>
          <w:rFonts w:ascii="Comic Sans MS" w:hAnsi="Comic Sans MS"/>
          <w:sz w:val="24"/>
          <w:szCs w:val="24"/>
        </w:rPr>
        <w:tab/>
      </w:r>
      <w:r w:rsidRPr="00020A85">
        <w:rPr>
          <w:rFonts w:ascii="Comic Sans MS" w:hAnsi="Comic Sans MS"/>
          <w:sz w:val="24"/>
          <w:szCs w:val="24"/>
        </w:rPr>
        <w:t>SLIP-MIND</w:t>
      </w:r>
      <w:r w:rsidR="007D4F27">
        <w:rPr>
          <w:rFonts w:ascii="Comic Sans MS" w:hAnsi="Comic Sans MS"/>
          <w:sz w:val="24"/>
          <w:szCs w:val="24"/>
        </w:rPr>
        <w:tab/>
      </w:r>
      <w:r w:rsidR="007D4F27">
        <w:rPr>
          <w:rFonts w:ascii="Comic Sans MS" w:hAnsi="Comic Sans MS"/>
          <w:sz w:val="24"/>
          <w:szCs w:val="24"/>
        </w:rPr>
        <w:tab/>
      </w:r>
      <w:r w:rsidR="007D4F27">
        <w:rPr>
          <w:rFonts w:ascii="Comic Sans MS" w:hAnsi="Comic Sans MS"/>
          <w:sz w:val="24"/>
          <w:szCs w:val="24"/>
        </w:rPr>
        <w:tab/>
        <w:t>UMMMM</w:t>
      </w:r>
    </w:p>
    <w:sectPr w:rsidR="00251A20" w:rsidRPr="00020A85" w:rsidSect="00FA51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51A20"/>
    <w:rsid w:val="00020A85"/>
    <w:rsid w:val="0006181D"/>
    <w:rsid w:val="00205E0E"/>
    <w:rsid w:val="00251A20"/>
    <w:rsid w:val="00317A41"/>
    <w:rsid w:val="00404A23"/>
    <w:rsid w:val="006908DA"/>
    <w:rsid w:val="007D4F27"/>
    <w:rsid w:val="009D040C"/>
    <w:rsid w:val="00C33A91"/>
    <w:rsid w:val="00C95449"/>
    <w:rsid w:val="00D43A15"/>
    <w:rsid w:val="00D62E77"/>
    <w:rsid w:val="00DC2D1D"/>
    <w:rsid w:val="00FA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user</dc:creator>
  <cp:lastModifiedBy>desktop user</cp:lastModifiedBy>
  <cp:revision>5</cp:revision>
  <dcterms:created xsi:type="dcterms:W3CDTF">2015-10-19T17:49:00Z</dcterms:created>
  <dcterms:modified xsi:type="dcterms:W3CDTF">2015-11-10T22:06:00Z</dcterms:modified>
</cp:coreProperties>
</file>