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923925" cy="1350598"/>
            <wp:effectExtent l="19050" t="0" r="9525" b="0"/>
            <wp:docPr id="1" name="Picture 1" descr="F:\2015-09-03 unit 2\compet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9-03 unit 2\compet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5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266825" cy="1317753"/>
            <wp:effectExtent l="19050" t="0" r="9525" b="0"/>
            <wp:docPr id="2" name="Picture 2" descr="F:\2015-09-03 unit 2\correc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9-03 unit 2\correct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17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843670" cy="1352550"/>
            <wp:effectExtent l="19050" t="0" r="0" b="0"/>
            <wp:docPr id="3" name="Picture 3" descr="F:\2015-09-03 unit 2\d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-09-03 unit 2\da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7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257300" cy="1452046"/>
            <wp:effectExtent l="19050" t="0" r="0" b="0"/>
            <wp:docPr id="4" name="Picture 4" descr="F:\2015-09-03 unit 2\desk, t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5-09-03 unit 2\desk, table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6" cy="1452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60059" cy="1313553"/>
            <wp:effectExtent l="19050" t="0" r="1991" b="0"/>
            <wp:docPr id="5" name="Picture 5" descr="F:\2015-09-03 unit 2\do 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5-09-03 unit 2\do d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131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COMPETE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CORRECT</w:t>
      </w:r>
      <w:r w:rsidRPr="003A0707">
        <w:rPr>
          <w:rFonts w:ascii="Comic Sans MS" w:hAnsi="Comic Sans MS"/>
        </w:rPr>
        <w:tab/>
        <w:t xml:space="preserve"> </w:t>
      </w:r>
      <w:r w:rsidRPr="003A0707">
        <w:rPr>
          <w:rFonts w:ascii="Comic Sans MS" w:hAnsi="Comic Sans MS"/>
        </w:rPr>
        <w:tab/>
        <w:t>DAY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TABLE, DESK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DO - DO</w:t>
      </w:r>
    </w:p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1057275" cy="1290988"/>
            <wp:effectExtent l="19050" t="0" r="9525" b="0"/>
            <wp:docPr id="6" name="Picture 6" descr="F:\2015-09-03 unit 2\eat, f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5-09-03 unit 2\eat, foo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43000" cy="1385083"/>
            <wp:effectExtent l="19050" t="0" r="0" b="0"/>
            <wp:docPr id="7" name="Picture 7" descr="F:\2015-09-03 unit 2\enjoy, have fu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5-09-03 unit 2\enjoy, have fun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304925" cy="1409843"/>
            <wp:effectExtent l="19050" t="0" r="9525" b="0"/>
            <wp:docPr id="8" name="Picture 8" descr="F:\2015-09-03 unit 2\erase boa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5-09-03 unit 2\erase board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21186" cy="1381125"/>
            <wp:effectExtent l="19050" t="0" r="2764" b="0"/>
            <wp:docPr id="9" name="Picture 9" descr="F:\2015-09-03 unit 2\erase pa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5-09-03 unit 2\erase paper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78" cy="13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EAT, FOOD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ENJOY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ERASE BOARD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proofErr w:type="gramStart"/>
      <w:r w:rsidRPr="003A0707">
        <w:rPr>
          <w:rFonts w:ascii="Comic Sans MS" w:hAnsi="Comic Sans MS"/>
        </w:rPr>
        <w:t>ERASE  PAPER</w:t>
      </w:r>
      <w:proofErr w:type="gramEnd"/>
    </w:p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958438" cy="1428750"/>
            <wp:effectExtent l="19050" t="0" r="0" b="0"/>
            <wp:docPr id="10" name="Picture 10" descr="F:\2015-09-03 unit 2\everyd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5-09-03 unit 2\everyday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59" cy="143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272639" cy="1428750"/>
            <wp:effectExtent l="19050" t="0" r="3711" b="0"/>
            <wp:docPr id="11" name="Picture 11" descr="F:\2015-09-03 unit 2\excuse 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5-09-03 unit 2\excuse me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669" cy="143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50054" cy="1500962"/>
            <wp:effectExtent l="19050" t="0" r="0" b="0"/>
            <wp:docPr id="12" name="Picture 12" descr="F:\2015-09-03 unit 2\expla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5-09-03 unit 2\explai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54" cy="150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745502" cy="1428750"/>
            <wp:effectExtent l="19050" t="0" r="7098" b="0"/>
            <wp:docPr id="13" name="Picture 13" descr="F:\2015-09-03 unit 2\explain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5-09-03 unit 2\explain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72" cy="143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EVERYDAY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EXCUSE ME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EXPLAIN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EXPLAIN</w:t>
      </w:r>
    </w:p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1247775" cy="1268230"/>
            <wp:effectExtent l="19050" t="0" r="9525" b="0"/>
            <wp:docPr id="14" name="Picture 14" descr="F:\2015-09-03 unit 2\get up, stand u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5-09-03 unit 2\get up, stand up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43000" cy="1093780"/>
            <wp:effectExtent l="19050" t="0" r="0" b="0"/>
            <wp:docPr id="15" name="Picture 15" descr="F:\2015-09-03 unit 2\give to 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2015-09-03 unit 2\give to me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371600" cy="1341638"/>
            <wp:effectExtent l="19050" t="0" r="0" b="0"/>
            <wp:docPr id="16" name="Picture 16" descr="F:\2015-09-03 unit 2\gi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2015-09-03 unit 2\give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52525" cy="1463237"/>
            <wp:effectExtent l="19050" t="0" r="9525" b="0"/>
            <wp:docPr id="17" name="Picture 17" descr="F:\2015-09-03 unit 2\gra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2015-09-03 unit 2\grab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 </w:t>
      </w:r>
    </w:p>
    <w:p w:rsidR="00DB4AF8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GET UP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GIVE-TO-ME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I-GIVE-YOU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GR</w:t>
      </w:r>
      <w:r w:rsidR="00DB4AF8">
        <w:rPr>
          <w:rFonts w:ascii="Comic Sans MS" w:hAnsi="Comic Sans MS"/>
        </w:rPr>
        <w:t>AB</w:t>
      </w:r>
    </w:p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lastRenderedPageBreak/>
        <w:drawing>
          <wp:inline distT="0" distB="0" distL="0" distR="0">
            <wp:extent cx="1540969" cy="1298322"/>
            <wp:effectExtent l="19050" t="0" r="2081" b="0"/>
            <wp:docPr id="18" name="Picture 18" descr="F:\2015-09-03 unit 2\hand 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2015-09-03 unit 2\hand out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69" cy="1298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707">
        <w:rPr>
          <w:rFonts w:ascii="Comic Sans MS" w:hAnsi="Comic Sans MS"/>
        </w:rPr>
        <w:t xml:space="preserve">  </w:t>
      </w:r>
      <w:r w:rsidR="00AB71F9" w:rsidRPr="003A0707">
        <w:rPr>
          <w:rFonts w:ascii="Comic Sans MS" w:hAnsi="Comic Sans MS"/>
        </w:rPr>
        <w:t xml:space="preserve">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191606" cy="1343025"/>
            <wp:effectExtent l="19050" t="0" r="8544" b="0"/>
            <wp:docPr id="19" name="Picture 19" descr="F:\2015-09-03 unit 2\help 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2015-09-03 unit 2\help me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606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</w:t>
      </w:r>
      <w:r w:rsidR="00DB4AF8">
        <w:rPr>
          <w:rFonts w:ascii="Comic Sans MS" w:hAnsi="Comic Sans MS"/>
        </w:rPr>
        <w:tab/>
      </w:r>
      <w:r w:rsidR="00AB71F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068627" cy="1295400"/>
            <wp:effectExtent l="19050" t="0" r="0" b="0"/>
            <wp:docPr id="20" name="Picture 20" descr="F:\2015-09-03 unit 2\help y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2015-09-03 unit 2\help you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27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707">
        <w:rPr>
          <w:rFonts w:ascii="Comic Sans MS" w:hAnsi="Comic Sans MS"/>
        </w:rPr>
        <w:t xml:space="preserve">  </w:t>
      </w:r>
      <w:r w:rsidR="00DB4AF8">
        <w:rPr>
          <w:rFonts w:ascii="Comic Sans MS" w:hAnsi="Comic Sans MS"/>
        </w:rPr>
        <w:t xml:space="preserve">   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065106" cy="1295400"/>
            <wp:effectExtent l="19050" t="0" r="1694" b="0"/>
            <wp:docPr id="21" name="Picture 21" descr="F:\2015-09-03 unit 2\he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2015-09-03 unit 2\help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10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</w:t>
      </w:r>
    </w:p>
    <w:p w:rsidR="003A0707" w:rsidRPr="003A0707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HAND OUT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HELP ME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HELP YOU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  <w:t>HELP</w:t>
      </w:r>
    </w:p>
    <w:p w:rsidR="003A0707" w:rsidRP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732384" cy="1264759"/>
            <wp:effectExtent l="19050" t="0" r="0" b="0"/>
            <wp:docPr id="22" name="Picture 22" descr="F:\2015-09-03 unit 2\ho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2015-09-03 unit 2\home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84" cy="126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590675" cy="1210069"/>
            <wp:effectExtent l="19050" t="0" r="9525" b="0"/>
            <wp:docPr id="23" name="Picture 23" descr="F:\2015-09-03 unit 2\ho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2015-09-03 unit 2\how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56" cy="120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985197" cy="1047750"/>
            <wp:effectExtent l="19050" t="0" r="5403" b="0"/>
            <wp:docPr id="24" name="Picture 24" descr="F:\2015-09-03 unit 2\hungr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2015-09-03 unit 2\hungry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136" cy="104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616B7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091319" cy="1206802"/>
            <wp:effectExtent l="19050" t="0" r="0" b="0"/>
            <wp:docPr id="25" name="Picture 25" descr="F:\2015-09-03 unit 2\import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:\2015-09-03 unit 2\important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319" cy="1206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B79" w:rsidRPr="003A0707">
        <w:rPr>
          <w:rFonts w:ascii="Comic Sans MS" w:hAnsi="Comic Sans MS"/>
        </w:rPr>
        <w:t xml:space="preserve">  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914400" cy="1120536"/>
            <wp:effectExtent l="19050" t="0" r="0" b="0"/>
            <wp:docPr id="84" name="Picture 26" descr="F:\2015-09-03 unit 2\impro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:\2015-09-03 unit 2\improve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3A0707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>HOME</w:t>
      </w:r>
      <w:r w:rsidRPr="003A0707">
        <w:rPr>
          <w:rFonts w:ascii="Comic Sans MS" w:hAnsi="Comic Sans MS"/>
        </w:rPr>
        <w:tab/>
      </w:r>
      <w:r w:rsidRPr="003A0707">
        <w:rPr>
          <w:rFonts w:ascii="Comic Sans MS" w:hAnsi="Comic Sans MS"/>
        </w:rPr>
        <w:tab/>
      </w:r>
      <w:r w:rsidR="00DB4AF8">
        <w:rPr>
          <w:rFonts w:ascii="Comic Sans MS" w:hAnsi="Comic Sans MS"/>
        </w:rPr>
        <w:tab/>
      </w:r>
      <w:r w:rsidR="00DB4AF8">
        <w:rPr>
          <w:rFonts w:ascii="Comic Sans MS" w:hAnsi="Comic Sans MS"/>
        </w:rPr>
        <w:tab/>
        <w:t>WHAT</w:t>
      </w:r>
      <w:r w:rsidR="00DB4AF8">
        <w:rPr>
          <w:rFonts w:ascii="Comic Sans MS" w:hAnsi="Comic Sans MS"/>
        </w:rPr>
        <w:tab/>
      </w:r>
      <w:r w:rsidR="00DB4AF8">
        <w:rPr>
          <w:rFonts w:ascii="Comic Sans MS" w:hAnsi="Comic Sans MS"/>
        </w:rPr>
        <w:tab/>
      </w:r>
      <w:r w:rsidR="00DB4AF8">
        <w:rPr>
          <w:rFonts w:ascii="Comic Sans MS" w:hAnsi="Comic Sans MS"/>
        </w:rPr>
        <w:tab/>
        <w:t>HUNGRY</w:t>
      </w:r>
      <w:r w:rsidR="00DB4AF8">
        <w:rPr>
          <w:rFonts w:ascii="Comic Sans MS" w:hAnsi="Comic Sans MS"/>
        </w:rPr>
        <w:tab/>
      </w:r>
      <w:r>
        <w:rPr>
          <w:rFonts w:ascii="Comic Sans MS" w:hAnsi="Comic Sans MS"/>
        </w:rPr>
        <w:t>IMPORTANT</w:t>
      </w:r>
      <w:r w:rsidR="00DB4AF8" w:rsidRPr="00DB4AF8">
        <w:rPr>
          <w:rFonts w:ascii="Comic Sans MS" w:hAnsi="Comic Sans MS"/>
        </w:rPr>
        <w:t xml:space="preserve"> </w:t>
      </w:r>
      <w:r w:rsidR="00DB4AF8">
        <w:rPr>
          <w:rFonts w:ascii="Comic Sans MS" w:hAnsi="Comic Sans MS"/>
        </w:rPr>
        <w:tab/>
        <w:t>IMPROVE</w:t>
      </w:r>
    </w:p>
    <w:p w:rsidR="003A0707" w:rsidRP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76193" cy="1038225"/>
            <wp:effectExtent l="19050" t="0" r="0" b="0"/>
            <wp:docPr id="27" name="Picture 27" descr="F:\2015-09-03 unit 2\ju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2015-09-03 unit 2\jump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53" cy="1039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743075" cy="1119011"/>
            <wp:effectExtent l="19050" t="0" r="9525" b="0"/>
            <wp:docPr id="28" name="Picture 28" descr="F:\2015-09-03 unit 2\lights o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:\2015-09-03 unit 2\lights off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774" cy="1120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952500" cy="1254347"/>
            <wp:effectExtent l="19050" t="0" r="0" b="0"/>
            <wp:docPr id="82" name="Picture 30" descr="F:\2015-09-03 unit 2\mean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2015-09-03 unit 2\means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43" cy="125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F8">
        <w:rPr>
          <w:rFonts w:ascii="Comic Sans MS" w:hAnsi="Comic Sans MS"/>
        </w:rPr>
        <w:t xml:space="preserve">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765204" cy="1094500"/>
            <wp:effectExtent l="19050" t="0" r="6446" b="0"/>
            <wp:docPr id="85" name="Picture 29" descr="F:\2015-09-03 unit 2\lights 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:\2015-09-03 unit 2\lights on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04" cy="109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>JUMP</w:t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  <w:t>LIGHTS OFF</w:t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  <w:t>MEAN(S)</w:t>
      </w:r>
      <w:r w:rsidR="003A0707">
        <w:rPr>
          <w:rFonts w:ascii="Comic Sans MS" w:hAnsi="Comic Sans MS"/>
        </w:rPr>
        <w:tab/>
      </w:r>
      <w:r>
        <w:rPr>
          <w:rFonts w:ascii="Comic Sans MS" w:hAnsi="Comic Sans MS"/>
        </w:rPr>
        <w:t>LIGHTS ON</w:t>
      </w:r>
      <w:r>
        <w:rPr>
          <w:rFonts w:ascii="Comic Sans MS" w:hAnsi="Comic Sans MS"/>
        </w:rPr>
        <w:tab/>
      </w:r>
    </w:p>
    <w:p w:rsidR="003A0707" w:rsidRP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298933" cy="1266825"/>
            <wp:effectExtent l="19050" t="0" r="0" b="0"/>
            <wp:docPr id="32" name="Picture 32" descr="F:\2015-09-03 unit 2\mosqu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:\2015-09-03 unit 2\mosque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33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533525" cy="1205947"/>
            <wp:effectExtent l="19050" t="0" r="9525" b="0"/>
            <wp:docPr id="33" name="Picture 33" descr="F:\2015-09-03 unit 2\mo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2015-09-03 unit 2\move.bmp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54" cy="12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79805" cy="1340268"/>
            <wp:effectExtent l="19050" t="0" r="0" b="0"/>
            <wp:docPr id="34" name="Picture 34" descr="F:\2015-09-03 unit 2\ne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2015-09-03 unit 2\need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34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F8">
        <w:rPr>
          <w:rFonts w:ascii="Comic Sans MS" w:hAnsi="Comic Sans MS"/>
        </w:rPr>
        <w:t xml:space="preserve"> 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581150" cy="1234514"/>
            <wp:effectExtent l="19050" t="0" r="0" b="0"/>
            <wp:docPr id="86" name="Picture 35" descr="F:\2015-09-03 unit 2\no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:\2015-09-03 unit 2\none.bmp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1" cy="123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P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>MOSQUE</w:t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  <w:t>MOVE</w:t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</w:r>
      <w:r w:rsidR="003A0707">
        <w:rPr>
          <w:rFonts w:ascii="Comic Sans MS" w:hAnsi="Comic Sans MS"/>
        </w:rPr>
        <w:tab/>
        <w:t>NEED</w:t>
      </w:r>
      <w:r w:rsidRPr="00DB4A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NONE, NOTHING</w:t>
      </w:r>
    </w:p>
    <w:p w:rsid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171575" cy="1230647"/>
            <wp:effectExtent l="19050" t="0" r="9525" b="0"/>
            <wp:docPr id="36" name="Picture 36" descr="F:\2015-09-03 unit 2\not, don't, doesn'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2015-09-03 unit 2\not, don't, doesn't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46" cy="1231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90600" cy="1235950"/>
            <wp:effectExtent l="19050" t="0" r="0" b="0"/>
            <wp:docPr id="37" name="Picture 37" descr="F:\2015-09-03 unit 2\not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:\2015-09-03 unit 2\notice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26" cy="123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292162" cy="1200150"/>
            <wp:effectExtent l="19050" t="0" r="3238" b="0"/>
            <wp:docPr id="38" name="Picture 38" descr="F:\2015-09-03 unit 2\open door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F:\2015-09-03 unit 2\open door2.bmp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62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23925" cy="1247146"/>
            <wp:effectExtent l="19050" t="0" r="9525" b="0"/>
            <wp:docPr id="39" name="Picture 39" descr="F:\2015-09-03 unit 2\pap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2015-09-03 unit 2\paper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47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257300" cy="1265627"/>
            <wp:effectExtent l="19050" t="0" r="0" b="0"/>
            <wp:docPr id="87" name="Picture 40" descr="F:\2015-09-03 unit 2\part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2015-09-03 unit 2\party.bmp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NOT, DON’T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NOTICE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OPEN DOOR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PARTY</w:t>
      </w:r>
    </w:p>
    <w:p w:rsid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885825" cy="1284897"/>
            <wp:effectExtent l="19050" t="0" r="9525" b="0"/>
            <wp:docPr id="41" name="Picture 41" descr="F:\2015-09-03 unit 2\penc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2015-09-03 unit 2\pencil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96" cy="128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143000" cy="1077191"/>
            <wp:effectExtent l="19050" t="0" r="0" b="0"/>
            <wp:docPr id="42" name="Picture 42" descr="F:\2015-09-03 unit 2\person stand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:\2015-09-03 unit 2\person standing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84" cy="10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956723" cy="1170630"/>
            <wp:effectExtent l="19050" t="0" r="5427" b="0"/>
            <wp:docPr id="43" name="Picture 43" descr="F:\2015-09-03 unit 2\read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:\2015-09-03 unit 2\ready.bmp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42" cy="117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863334" cy="1321882"/>
            <wp:effectExtent l="19050" t="0" r="0" b="0"/>
            <wp:docPr id="44" name="Picture 44" descr="F:\2015-09-03 unit 2\real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:\2015-09-03 unit 2\really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35" cy="132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DB4AF8">
        <w:rPr>
          <w:rFonts w:ascii="Comic Sans MS" w:hAnsi="Comic Sans MS"/>
        </w:rPr>
        <w:t xml:space="preserve">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882738" cy="1171575"/>
            <wp:effectExtent l="19050" t="0" r="0" b="0"/>
            <wp:docPr id="88" name="Picture 45" descr="F:\2015-09-03 unit 2\restaura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:\2015-09-03 unit 2\restaurant.bmp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07" cy="117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PENCIL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PERSON STANDING</w:t>
      </w:r>
      <w:r>
        <w:rPr>
          <w:rFonts w:ascii="Comic Sans MS" w:hAnsi="Comic Sans MS"/>
        </w:rPr>
        <w:tab/>
        <w:t>READY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REALLY</w:t>
      </w:r>
      <w:r>
        <w:rPr>
          <w:rFonts w:ascii="Comic Sans MS" w:hAnsi="Comic Sans MS"/>
        </w:rPr>
        <w:tab/>
        <w:t xml:space="preserve">  RESTAURANT</w:t>
      </w:r>
    </w:p>
    <w:p w:rsid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304925" cy="1204546"/>
            <wp:effectExtent l="19050" t="0" r="9525" b="0"/>
            <wp:docPr id="46" name="Picture 46" descr="F:\2015-09-03 unit 2\s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:\2015-09-03 unit 2\sit.bmp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0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90600" cy="1231307"/>
            <wp:effectExtent l="19050" t="0" r="0" b="0"/>
            <wp:docPr id="47" name="Picture 47" descr="F:\2015-09-03 unit 2\studen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:\2015-09-03 unit 2\student.bm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857250" cy="1388409"/>
            <wp:effectExtent l="19050" t="0" r="0" b="0"/>
            <wp:docPr id="48" name="Picture 48" descr="F:\2015-09-03 unit 2\stud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:\2015-09-03 unit 2\study.bmp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8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247775" cy="1305319"/>
            <wp:effectExtent l="19050" t="0" r="9525" b="0"/>
            <wp:docPr id="49" name="Picture 49" descr="F:\2015-09-03 unit 2\teach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:\2015-09-03 unit 2\teacher.bmp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03" cy="1307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DB4AF8">
        <w:rPr>
          <w:rFonts w:ascii="Comic Sans MS" w:hAnsi="Comic Sans MS"/>
        </w:rPr>
        <w:t xml:space="preserve">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937428" cy="1304925"/>
            <wp:effectExtent l="19050" t="0" r="0" b="0"/>
            <wp:docPr id="89" name="Picture 50" descr="F:\2015-09-03 unit 2\tem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:\2015-09-03 unit 2\temple.bmp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2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F8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SIT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STUDENT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STUDY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TEACHER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TEMPLE</w:t>
      </w:r>
    </w:p>
    <w:p w:rsid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1400175" cy="1184548"/>
            <wp:effectExtent l="19050" t="0" r="9525" b="0"/>
            <wp:docPr id="51" name="Picture 51" descr="F:\2015-09-03 unit 2\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:\2015-09-03 unit 2\test.bmp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8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295400" cy="1245121"/>
            <wp:effectExtent l="19050" t="0" r="0" b="0"/>
            <wp:docPr id="52" name="Picture 52" descr="F:\2015-09-03 unit 2\thursday 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:\2015-09-03 unit 2\thursday h.bmp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45" cy="125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428750" cy="1240834"/>
            <wp:effectExtent l="19050" t="0" r="0" b="0"/>
            <wp:docPr id="53" name="Picture 53" descr="F:\2015-09-03 unit 2\um u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2015-09-03 unit 2\um uh.bmp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36" cy="124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341442" cy="1247775"/>
            <wp:effectExtent l="19050" t="0" r="0" b="0"/>
            <wp:docPr id="90" name="Picture 54" descr="F:\2015-09-03 unit 2\uncl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2015-09-03 unit 2\unclear.bmp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42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F8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TEST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THURSDAY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UNCLEAR</w:t>
      </w:r>
    </w:p>
    <w:p w:rsid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228474" cy="1362075"/>
            <wp:effectExtent l="19050" t="0" r="0" b="0"/>
            <wp:docPr id="56" name="Picture 56" descr="F:\2015-09-03 unit 2\wa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:\2015-09-03 unit 2\walk.bmp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47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027231" cy="1276350"/>
            <wp:effectExtent l="19050" t="0" r="1469" b="0"/>
            <wp:docPr id="57" name="Picture 57" descr="F:\2015-09-03 unit 2\walk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:\2015-09-03 unit 2\walk2.bmp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89" cy="127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190625" cy="1371734"/>
            <wp:effectExtent l="19050" t="0" r="9525" b="0"/>
            <wp:docPr id="58" name="Picture 58" descr="F:\2015-09-03 unit 2\warn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:\2015-09-03 unit 2\warning.bmp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023202" cy="1285875"/>
            <wp:effectExtent l="19050" t="0" r="5498" b="0"/>
            <wp:docPr id="59" name="Picture 59" descr="F:\2015-09-03 unit 2\wa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:\2015-09-03 unit 2\water.bmp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86" cy="128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955691" cy="1276350"/>
            <wp:effectExtent l="19050" t="0" r="0" b="0"/>
            <wp:docPr id="91" name="Picture 60" descr="F:\2015-09-03 unit 2\wee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:\2015-09-03 unit 2\week.bmp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91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F8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WALK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WALK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WARNING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WATER</w:t>
      </w:r>
      <w:r w:rsidRPr="00DB4A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WEEK</w:t>
      </w:r>
    </w:p>
    <w:p w:rsidR="00DB4AF8" w:rsidRDefault="00DB4AF8">
      <w:pPr>
        <w:rPr>
          <w:rFonts w:ascii="Comic Sans MS" w:hAnsi="Comic Sans MS"/>
        </w:rPr>
      </w:pPr>
    </w:p>
    <w:p w:rsidR="003A0707" w:rsidRDefault="00AB71F9">
      <w:pPr>
        <w:rPr>
          <w:rFonts w:ascii="Comic Sans MS" w:hAnsi="Comic Sans MS"/>
        </w:rPr>
      </w:pP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819774" cy="1400175"/>
            <wp:effectExtent l="19050" t="0" r="0" b="0"/>
            <wp:docPr id="61" name="Picture 61" descr="F:\2015-09-03 unit 2\weeken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:\2015-09-03 unit 2\weekend.bmp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59" cy="140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714548" cy="1304301"/>
            <wp:effectExtent l="19050" t="0" r="0" b="0"/>
            <wp:docPr id="62" name="Picture 62" descr="F:\2015-09-03 unit 2\wha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:\2015-09-03 unit 2\what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55" cy="130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389551" cy="1657263"/>
            <wp:effectExtent l="19050" t="0" r="1099" b="0"/>
            <wp:docPr id="63" name="Picture 63" descr="F:\2015-09-03 unit 2\wh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:\2015-09-03 unit 2\when.bmp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51" cy="16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707">
        <w:rPr>
          <w:rFonts w:ascii="Comic Sans MS" w:hAnsi="Comic Sans MS"/>
        </w:rPr>
        <w:t xml:space="preserve">   </w:t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136162" cy="1533525"/>
            <wp:effectExtent l="19050" t="0" r="6838" b="0"/>
            <wp:docPr id="92" name="Picture 64" descr="F:\2015-09-03 unit 2\whe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F:\2015-09-03 unit 2\where.bmp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62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AF8" w:rsidRPr="003A0707">
        <w:rPr>
          <w:rFonts w:ascii="Comic Sans MS" w:hAnsi="Comic Sans MS"/>
          <w:noProof/>
        </w:rPr>
        <w:drawing>
          <wp:inline distT="0" distB="0" distL="0" distR="0">
            <wp:extent cx="1078266" cy="1447800"/>
            <wp:effectExtent l="19050" t="0" r="7584" b="0"/>
            <wp:docPr id="93" name="Picture 65" descr="F:\2015-09-03 unit 2\whi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F:\2015-09-03 unit 2\which.bmp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66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WEEKEND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WHEN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</w:r>
      <w:r w:rsidR="0041706F" w:rsidRPr="0041706F">
        <w:rPr>
          <w:rFonts w:ascii="Comic Sans MS" w:hAnsi="Comic Sans MS"/>
        </w:rPr>
        <w:t xml:space="preserve"> </w:t>
      </w:r>
      <w:r w:rsidR="0041706F">
        <w:rPr>
          <w:rFonts w:ascii="Comic Sans MS" w:hAnsi="Comic Sans MS"/>
        </w:rPr>
        <w:t>WHERE</w:t>
      </w:r>
      <w:r w:rsidR="0041706F" w:rsidRPr="0041706F">
        <w:rPr>
          <w:rFonts w:ascii="Comic Sans MS" w:hAnsi="Comic Sans MS"/>
        </w:rPr>
        <w:t xml:space="preserve"> </w:t>
      </w:r>
      <w:r w:rsidR="0041706F">
        <w:rPr>
          <w:rFonts w:ascii="Comic Sans MS" w:hAnsi="Comic Sans MS"/>
        </w:rPr>
        <w:tab/>
        <w:t>WHICH</w:t>
      </w:r>
      <w:r w:rsidR="00AB71F9" w:rsidRPr="003A0707">
        <w:rPr>
          <w:rFonts w:ascii="Comic Sans MS" w:hAnsi="Comic Sans MS"/>
        </w:rPr>
        <w:t xml:space="preserve">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063625" cy="1344639"/>
            <wp:effectExtent l="19050" t="0" r="3175" b="0"/>
            <wp:docPr id="66" name="Picture 66" descr="F:\2015-09-03 unit 2\WH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:\2015-09-03 unit 2\WHO.bmp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3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4A5AEC" w:rsidRPr="003A0707">
        <w:rPr>
          <w:rFonts w:ascii="Comic Sans MS" w:hAnsi="Comic Sans MS"/>
          <w:noProof/>
        </w:rPr>
        <w:drawing>
          <wp:inline distT="0" distB="0" distL="0" distR="0">
            <wp:extent cx="758525" cy="1244107"/>
            <wp:effectExtent l="19050" t="0" r="3475" b="0"/>
            <wp:docPr id="55" name="Picture 69" descr="F:\2015-09-03 unit 2\work, jo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:\2015-09-03 unit 2\work, job.bmp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19" cy="12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4A5AEC" w:rsidRPr="003A0707">
        <w:rPr>
          <w:rFonts w:ascii="Comic Sans MS" w:hAnsi="Comic Sans MS"/>
          <w:noProof/>
        </w:rPr>
        <w:drawing>
          <wp:inline distT="0" distB="0" distL="0" distR="0">
            <wp:extent cx="1106061" cy="1247775"/>
            <wp:effectExtent l="19050" t="0" r="0" b="0"/>
            <wp:docPr id="81" name="Picture 68" descr="F:\2015-09-03 unit 2\wit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:\2015-09-03 unit 2\with.bmp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61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</w:t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1030645" cy="1247775"/>
            <wp:effectExtent l="19050" t="0" r="0" b="0"/>
            <wp:docPr id="94" name="Picture 70" descr="F:\2015-09-03 unit 2\worse, declin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F:\2015-09-03 unit 2\worse, decline.bmp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65" cy="125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2286000" cy="1179634"/>
            <wp:effectExtent l="19050" t="0" r="0" b="0"/>
            <wp:docPr id="95" name="Picture 67" descr="F:\2015-09-03 unit 2\wh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:\2015-09-03 unit 2\why.bmp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9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WHO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WORK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WITH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</w:r>
      <w:r w:rsidR="0041706F" w:rsidRPr="0041706F">
        <w:rPr>
          <w:rFonts w:ascii="Comic Sans MS" w:hAnsi="Comic Sans MS"/>
        </w:rPr>
        <w:t xml:space="preserve"> </w:t>
      </w:r>
      <w:r w:rsidR="0041706F">
        <w:rPr>
          <w:rFonts w:ascii="Comic Sans MS" w:hAnsi="Comic Sans MS"/>
        </w:rPr>
        <w:t>WORSE, DECLINE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  <w:t>WHY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1064092" cy="1352550"/>
            <wp:effectExtent l="19050" t="0" r="2708" b="0"/>
            <wp:docPr id="71" name="Picture 71" descr="F:\2015-09-03 unit 2\wrong, err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:\2015-09-03 unit 2\wrong, error.bmp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092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="001609CE" w:rsidRPr="003A0707">
        <w:rPr>
          <w:rFonts w:ascii="Comic Sans MS" w:hAnsi="Comic Sans MS"/>
          <w:noProof/>
        </w:rPr>
        <w:drawing>
          <wp:inline distT="0" distB="0" distL="0" distR="0">
            <wp:extent cx="902727" cy="1352550"/>
            <wp:effectExtent l="19050" t="0" r="0" b="0"/>
            <wp:docPr id="72" name="Picture 72" descr="F:\2015-09-03 unit 2\yesterda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F:\2015-09-03 unit 2\yesterday.bmp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66" cy="1355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</w:t>
      </w:r>
      <w:r w:rsidR="0041706F">
        <w:rPr>
          <w:rFonts w:ascii="Comic Sans MS" w:hAnsi="Comic Sans MS"/>
        </w:rPr>
        <w:t xml:space="preserve">  </w:t>
      </w:r>
      <w:r w:rsidR="00AB71F9" w:rsidRPr="003A0707">
        <w:rPr>
          <w:rFonts w:ascii="Comic Sans MS" w:hAnsi="Comic Sans MS"/>
        </w:rPr>
        <w:t xml:space="preserve"> </w:t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1153528" cy="1123950"/>
            <wp:effectExtent l="19050" t="0" r="8522" b="0"/>
            <wp:docPr id="96" name="Picture 73" descr="F:\2015-09-03 unit 2\you're welcom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F:\2015-09-03 unit 2\you're welcome.bmp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753" cy="112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6F">
        <w:rPr>
          <w:rFonts w:ascii="Comic Sans MS" w:hAnsi="Comic Sans MS"/>
        </w:rPr>
        <w:t xml:space="preserve">                 </w:t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619125" cy="1331702"/>
            <wp:effectExtent l="19050" t="0" r="9525" b="0"/>
            <wp:docPr id="97" name="Picture 74" descr="F:\2015-09-03 unit 2\b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F:\2015-09-03 unit 2\bed.bmp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33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6F">
        <w:rPr>
          <w:rFonts w:ascii="Comic Sans MS" w:hAnsi="Comic Sans MS"/>
        </w:rPr>
        <w:t xml:space="preserve">       </w:t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898042" cy="1247775"/>
            <wp:effectExtent l="19050" t="0" r="0" b="0"/>
            <wp:docPr id="98" name="Picture 75" descr="F:\2015-09-03 unit 2\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F:\2015-09-03 unit 2\book.bmp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42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WRONG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YESTERDAY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</w:r>
      <w:r w:rsidR="0041706F" w:rsidRPr="0041706F">
        <w:rPr>
          <w:rFonts w:ascii="Comic Sans MS" w:hAnsi="Comic Sans MS"/>
        </w:rPr>
        <w:t xml:space="preserve"> </w:t>
      </w:r>
      <w:r w:rsidR="0041706F">
        <w:rPr>
          <w:rFonts w:ascii="Comic Sans MS" w:hAnsi="Comic Sans MS"/>
        </w:rPr>
        <w:t>YOU ARE WELCOME</w:t>
      </w:r>
      <w:r w:rsidR="0041706F">
        <w:rPr>
          <w:rFonts w:ascii="Comic Sans MS" w:hAnsi="Comic Sans MS"/>
        </w:rPr>
        <w:tab/>
        <w:t>BED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  <w:t>BOOK</w:t>
      </w:r>
      <w:r w:rsidR="0041706F">
        <w:rPr>
          <w:rFonts w:ascii="Comic Sans MS" w:hAnsi="Comic Sans MS"/>
        </w:rPr>
        <w:tab/>
      </w:r>
    </w:p>
    <w:p w:rsidR="003A0707" w:rsidRDefault="001609CE">
      <w:pPr>
        <w:rPr>
          <w:rFonts w:ascii="Comic Sans MS" w:hAnsi="Comic Sans MS"/>
        </w:rPr>
      </w:pPr>
      <w:r w:rsidRPr="003A0707">
        <w:rPr>
          <w:rFonts w:ascii="Comic Sans MS" w:hAnsi="Comic Sans MS"/>
          <w:noProof/>
        </w:rPr>
        <w:drawing>
          <wp:inline distT="0" distB="0" distL="0" distR="0">
            <wp:extent cx="1145268" cy="1190625"/>
            <wp:effectExtent l="19050" t="0" r="0" b="0"/>
            <wp:docPr id="76" name="Picture 76" descr="F:\2015-09-03 unit 2\calm 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:\2015-09-03 unit 2\calm down.bmp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68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   </w:t>
      </w:r>
      <w:r w:rsidRPr="003A0707">
        <w:rPr>
          <w:rFonts w:ascii="Comic Sans MS" w:hAnsi="Comic Sans MS"/>
          <w:noProof/>
        </w:rPr>
        <w:drawing>
          <wp:inline distT="0" distB="0" distL="0" distR="0">
            <wp:extent cx="1514475" cy="1328487"/>
            <wp:effectExtent l="19050" t="0" r="9525" b="0"/>
            <wp:docPr id="77" name="Picture 77" descr="F:\2015-09-03 unit 2\chat, hang o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F:\2015-09-03 unit 2\chat, hang out.bmp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1F9" w:rsidRPr="003A0707">
        <w:rPr>
          <w:rFonts w:ascii="Comic Sans MS" w:hAnsi="Comic Sans MS"/>
        </w:rPr>
        <w:t xml:space="preserve"> </w:t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811373" cy="1228725"/>
            <wp:effectExtent l="19050" t="0" r="7777" b="0"/>
            <wp:docPr id="99" name="Picture 78" descr="F:\2015-09-03 unit 2\churc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F:\2015-09-03 unit 2\church.bmp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25" cy="1232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1428750" cy="1312643"/>
            <wp:effectExtent l="19050" t="0" r="0" b="0"/>
            <wp:docPr id="100" name="Picture 79" descr="F:\2015-09-03 unit 2\cl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2015-09-03 unit 2\clear.bmp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263" cy="131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6F" w:rsidRPr="003A0707">
        <w:rPr>
          <w:rFonts w:ascii="Comic Sans MS" w:hAnsi="Comic Sans MS"/>
          <w:noProof/>
        </w:rPr>
        <w:drawing>
          <wp:inline distT="0" distB="0" distL="0" distR="0">
            <wp:extent cx="1504950" cy="1117672"/>
            <wp:effectExtent l="19050" t="0" r="0" b="0"/>
            <wp:docPr id="101" name="Picture 80" descr="F:\2015-09-03 unit 2\close do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F:\2015-09-03 unit 2\close door.bmp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63" cy="11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F8" w:rsidRPr="003A0707" w:rsidRDefault="00DB4AF8">
      <w:pPr>
        <w:rPr>
          <w:rFonts w:ascii="Comic Sans MS" w:hAnsi="Comic Sans MS"/>
        </w:rPr>
      </w:pPr>
      <w:r>
        <w:rPr>
          <w:rFonts w:ascii="Comic Sans MS" w:hAnsi="Comic Sans MS"/>
        </w:rPr>
        <w:t>CALM DOWN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CHAT, HANG OUT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  <w:t>CHURCH</w:t>
      </w:r>
      <w:r w:rsidR="0041706F">
        <w:rPr>
          <w:rFonts w:ascii="Comic Sans MS" w:hAnsi="Comic Sans MS"/>
        </w:rPr>
        <w:tab/>
        <w:t xml:space="preserve">     CLEAR</w:t>
      </w:r>
      <w:r w:rsidR="0041706F">
        <w:rPr>
          <w:rFonts w:ascii="Comic Sans MS" w:hAnsi="Comic Sans MS"/>
        </w:rPr>
        <w:tab/>
      </w:r>
      <w:r w:rsidR="0041706F">
        <w:rPr>
          <w:rFonts w:ascii="Comic Sans MS" w:hAnsi="Comic Sans MS"/>
        </w:rPr>
        <w:tab/>
      </w:r>
      <w:r>
        <w:rPr>
          <w:rFonts w:ascii="Comic Sans MS" w:hAnsi="Comic Sans MS"/>
        </w:rPr>
        <w:t>CLOSE DOOR</w:t>
      </w:r>
    </w:p>
    <w:sectPr w:rsidR="00DB4AF8" w:rsidRPr="003A0707" w:rsidSect="003A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609CE"/>
    <w:rsid w:val="001609CE"/>
    <w:rsid w:val="003A0707"/>
    <w:rsid w:val="0041706F"/>
    <w:rsid w:val="004A5AEC"/>
    <w:rsid w:val="00616B79"/>
    <w:rsid w:val="008E6BF2"/>
    <w:rsid w:val="00AB71F9"/>
    <w:rsid w:val="00C3128F"/>
    <w:rsid w:val="00D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I.S.D. 742 Public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user</dc:creator>
  <cp:lastModifiedBy>desktop user</cp:lastModifiedBy>
  <cp:revision>2</cp:revision>
  <dcterms:created xsi:type="dcterms:W3CDTF">2015-09-23T17:57:00Z</dcterms:created>
  <dcterms:modified xsi:type="dcterms:W3CDTF">2015-09-23T18:53:00Z</dcterms:modified>
</cp:coreProperties>
</file>