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735" w:rsidRPr="00CF27B0" w:rsidRDefault="008156F2">
      <w:bookmarkStart w:id="0" w:name="_GoBack"/>
      <w:bookmarkEnd w:id="0"/>
      <w:r>
        <w:rPr>
          <w:noProof/>
        </w:rPr>
        <w:drawing>
          <wp:inline distT="0" distB="0" distL="0" distR="0">
            <wp:extent cx="1028322" cy="1200150"/>
            <wp:effectExtent l="0" t="0" r="0" b="0"/>
            <wp:docPr id="7" name="Picture 7" descr="H:\ASL 1 Master ASL\Unit 1\Unit 1 Sign pictures\abse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:\ASL 1 Master ASL\Unit 1\Unit 1 Sign pictures\absent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322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6D6" w:rsidRPr="00CF27B0">
        <w:t xml:space="preserve">   </w:t>
      </w:r>
      <w:r w:rsidR="00030B4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25pt;height:93pt">
            <v:imagedata r:id="rId6" o:title="afternoon"/>
          </v:shape>
        </w:pict>
      </w:r>
      <w:r w:rsidR="00B166D6" w:rsidRPr="00CF27B0">
        <w:t xml:space="preserve">   </w:t>
      </w:r>
      <w:r w:rsidR="00030B4E">
        <w:pict>
          <v:shape id="_x0000_i1026" type="#_x0000_t75" style="width:66.75pt;height:93pt">
            <v:imagedata r:id="rId7" o:title="AGAIN, REPEAT"/>
          </v:shape>
        </w:pict>
      </w:r>
      <w:r w:rsidR="00B166D6" w:rsidRPr="00CF27B0">
        <w:t xml:space="preserve">    </w:t>
      </w:r>
      <w:r w:rsidR="008E6449" w:rsidRPr="00CF27B0">
        <w:rPr>
          <w:noProof/>
        </w:rPr>
        <w:drawing>
          <wp:inline distT="0" distB="0" distL="0" distR="0" wp14:anchorId="14063337" wp14:editId="4CE792E8">
            <wp:extent cx="1348826" cy="1228725"/>
            <wp:effectExtent l="19050" t="0" r="3724" b="0"/>
            <wp:docPr id="111" name="Picture 111" descr="C:\Users\Dotzler\AppData\Local\Microsoft\Windows\INetCache\Content.Word\AS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Dotzler\AppData\Local\Microsoft\Windows\INetCache\Content.Word\ASL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826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6D6" w:rsidRPr="00CF27B0">
        <w:t xml:space="preserve">     </w:t>
      </w:r>
      <w:r w:rsidR="001226A7" w:rsidRPr="00CF27B0">
        <w:rPr>
          <w:noProof/>
        </w:rPr>
        <w:drawing>
          <wp:inline distT="0" distB="0" distL="0" distR="0" wp14:anchorId="7D77959C" wp14:editId="6FB37236">
            <wp:extent cx="1000125" cy="1241534"/>
            <wp:effectExtent l="19050" t="0" r="9525" b="0"/>
            <wp:docPr id="8" name="Picture 8" descr="C:\Users\Dotzler\AppData\Local\Microsoft\Windows\INetCache\Content.Word\bat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tzler\AppData\Local\Microsoft\Windows\INetCache\Content.Word\bathro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4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49" w:rsidRPr="00CF27B0" w:rsidRDefault="00B166D6">
      <w:r w:rsidRPr="00CF27B0">
        <w:t xml:space="preserve">ABSENT    AFTERNOON     AGAIN, REPEAT      AMERICAN SIGN LANGUAGE   BATHROOM </w:t>
      </w:r>
      <w:r w:rsidR="008E6449" w:rsidRPr="00CF27B0">
        <w:rPr>
          <w:noProof/>
        </w:rPr>
        <w:drawing>
          <wp:inline distT="0" distB="0" distL="0" distR="0" wp14:anchorId="7907FE3F" wp14:editId="42B1ACC0">
            <wp:extent cx="1038225" cy="1295400"/>
            <wp:effectExtent l="19050" t="0" r="9525" b="0"/>
            <wp:docPr id="100" name="Picture 100" descr="C:\Users\Dotzler\AppData\Local\Microsoft\Windows\INetCache\Content.Word\arriv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Dotzler\AppData\Local\Microsoft\Windows\INetCache\Content.Word\arrive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27B0">
        <w:t xml:space="preserve">  </w:t>
      </w:r>
      <w:r w:rsidR="00030B4E">
        <w:pict>
          <v:shape id="_x0000_i1027" type="#_x0000_t75" style="width:90pt;height:94.5pt">
            <v:imagedata r:id="rId11" o:title="blank face"/>
          </v:shape>
        </w:pict>
      </w:r>
      <w:r w:rsidRPr="00CF27B0">
        <w:t xml:space="preserve">   </w:t>
      </w:r>
      <w:r w:rsidR="008E6449" w:rsidRPr="00CF27B0">
        <w:rPr>
          <w:noProof/>
        </w:rPr>
        <w:drawing>
          <wp:inline distT="0" distB="0" distL="0" distR="0" wp14:anchorId="667A3694" wp14:editId="798CBF60">
            <wp:extent cx="1466850" cy="1343025"/>
            <wp:effectExtent l="19050" t="0" r="0" b="0"/>
            <wp:docPr id="85" name="Picture 85" descr="bored or b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bored or bor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27B0">
        <w:t xml:space="preserve">     </w:t>
      </w:r>
      <w:r w:rsidR="00030B4E">
        <w:pict>
          <v:shape id="_x0000_i1028" type="#_x0000_t75" style="width:86.25pt;height:120pt">
            <v:imagedata r:id="rId13" o:title="busy"/>
          </v:shape>
        </w:pict>
      </w:r>
      <w:r w:rsidRPr="00CF27B0">
        <w:t xml:space="preserve">    </w:t>
      </w:r>
      <w:r w:rsidR="00030B4E">
        <w:pict>
          <v:shape id="_x0000_i1029" type="#_x0000_t75" style="width:100.5pt;height:110.25pt">
            <v:imagedata r:id="rId14" o:title="can, may"/>
          </v:shape>
        </w:pict>
      </w:r>
      <w:r w:rsidRPr="00CF27B0">
        <w:t xml:space="preserve">    </w:t>
      </w:r>
    </w:p>
    <w:p w:rsidR="00986735" w:rsidRPr="00CF27B0" w:rsidRDefault="00B166D6">
      <w:r w:rsidRPr="00CF27B0">
        <w:t xml:space="preserve">ARRIVE              BLANK FACE                    BORED                 BUSY                   CAN, MAY  </w:t>
      </w:r>
    </w:p>
    <w:p w:rsidR="00126EC2" w:rsidRPr="00CF27B0" w:rsidRDefault="00126EC2">
      <w:r w:rsidRPr="00CF27B0">
        <w:rPr>
          <w:noProof/>
        </w:rPr>
        <w:drawing>
          <wp:inline distT="0" distB="0" distL="0" distR="0" wp14:anchorId="56A9854D" wp14:editId="406BB7BC">
            <wp:extent cx="816299" cy="1114425"/>
            <wp:effectExtent l="19050" t="0" r="2851" b="0"/>
            <wp:docPr id="2" name="Picture 12" descr="C:\Users\Dotzler\AppData\Local\Microsoft\Windows\INetCache\Content.Word\CAN'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tzler\AppData\Local\Microsoft\Windows\INetCache\Content.Word\CAN'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9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6D6" w:rsidRPr="00CF27B0">
        <w:t xml:space="preserve">    </w:t>
      </w:r>
      <w:r w:rsidRPr="00CF27B0">
        <w:rPr>
          <w:noProof/>
        </w:rPr>
        <w:drawing>
          <wp:inline distT="0" distB="0" distL="0" distR="0" wp14:anchorId="059A7B93" wp14:editId="12836BE7">
            <wp:extent cx="1162050" cy="1295400"/>
            <wp:effectExtent l="19050" t="0" r="0" b="0"/>
            <wp:docPr id="166" name="Picture 166" descr="C:\Users\Dotzler\AppData\Local\Microsoft\Windows\INetCache\Content.Word\confus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Dotzler\AppData\Local\Microsoft\Windows\INetCache\Content.Word\confused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6D6" w:rsidRPr="00CF27B0">
        <w:t xml:space="preserve">    </w:t>
      </w:r>
      <w:r w:rsidRPr="00CF27B0">
        <w:rPr>
          <w:noProof/>
        </w:rPr>
        <w:drawing>
          <wp:inline distT="0" distB="0" distL="0" distR="0" wp14:anchorId="06F58A79" wp14:editId="14CDFD5B">
            <wp:extent cx="1285875" cy="1323975"/>
            <wp:effectExtent l="19050" t="0" r="9525" b="0"/>
            <wp:docPr id="174" name="Picture 174" descr="C:\Users\Dotzler\AppData\Local\Microsoft\Windows\INetCache\Content.Word\don't kno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Dotzler\AppData\Local\Microsoft\Windows\INetCache\Content.Word\don't know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6D6" w:rsidRPr="00CF27B0">
        <w:t xml:space="preserve">    </w:t>
      </w:r>
      <w:r w:rsidR="00030B4E">
        <w:pict>
          <v:shape id="_x0000_i1030" type="#_x0000_t75" style="width:74.25pt;height:95.25pt">
            <v:imagedata r:id="rId18" o:title="dont understand"/>
          </v:shape>
        </w:pict>
      </w:r>
      <w:r w:rsidR="00B166D6" w:rsidRPr="00CF27B0">
        <w:t xml:space="preserve">     </w:t>
      </w:r>
      <w:r w:rsidR="00030B4E">
        <w:pict>
          <v:shape id="_x0000_i1031" type="#_x0000_t75" style="width:75pt;height:93.75pt">
            <v:imagedata r:id="rId19" o:title="deaf"/>
          </v:shape>
        </w:pict>
      </w:r>
    </w:p>
    <w:p w:rsidR="00126EC2" w:rsidRPr="00CF27B0" w:rsidRDefault="00B166D6">
      <w:r w:rsidRPr="00CF27B0">
        <w:t>CAN’T              CONFUSED</w:t>
      </w:r>
      <w:r w:rsidRPr="00CF27B0">
        <w:tab/>
        <w:t xml:space="preserve">   DON’T KNKOW</w:t>
      </w:r>
      <w:r w:rsidRPr="00CF27B0">
        <w:tab/>
        <w:t xml:space="preserve">   DON’T UNDERSTAND</w:t>
      </w:r>
      <w:r w:rsidRPr="00CF27B0">
        <w:tab/>
      </w:r>
      <w:r>
        <w:tab/>
      </w:r>
      <w:r w:rsidRPr="00CF27B0">
        <w:t>DEAF</w:t>
      </w:r>
    </w:p>
    <w:p w:rsidR="00D60B24" w:rsidRPr="00CF27B0" w:rsidRDefault="00126EC2">
      <w:pPr>
        <w:rPr>
          <w:noProof/>
        </w:rPr>
      </w:pPr>
      <w:r w:rsidRPr="00CF27B0">
        <w:rPr>
          <w:noProof/>
        </w:rPr>
        <w:drawing>
          <wp:inline distT="0" distB="0" distL="0" distR="0" wp14:anchorId="479AF343" wp14:editId="1E73276F">
            <wp:extent cx="895350" cy="1362075"/>
            <wp:effectExtent l="19050" t="0" r="0" b="0"/>
            <wp:docPr id="191" name="Picture 191" descr="C:\Users\Dotzler\AppData\Local\Microsoft\Windows\INetCache\Content.Word\owe, du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Dotzler\AppData\Local\Microsoft\Windows\INetCache\Content.Word\owe, due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6D6" w:rsidRPr="00CF27B0">
        <w:rPr>
          <w:noProof/>
        </w:rPr>
        <w:t xml:space="preserve">   </w:t>
      </w:r>
      <w:r w:rsidR="00030B4E">
        <w:rPr>
          <w:noProof/>
        </w:rPr>
        <w:pict>
          <v:shape id="_x0000_i1032" type="#_x0000_t75" style="width:83.25pt;height:101.25pt">
            <v:imagedata r:id="rId21" o:title="fine"/>
          </v:shape>
        </w:pict>
      </w:r>
      <w:r w:rsidR="00B166D6" w:rsidRPr="00CF27B0">
        <w:rPr>
          <w:noProof/>
        </w:rPr>
        <w:t xml:space="preserve">    </w:t>
      </w:r>
      <w:r w:rsidR="00F07848" w:rsidRPr="00CF27B0">
        <w:rPr>
          <w:noProof/>
        </w:rPr>
        <w:drawing>
          <wp:inline distT="0" distB="0" distL="0" distR="0" wp14:anchorId="04FBA546" wp14:editId="45002F05">
            <wp:extent cx="847725" cy="1200944"/>
            <wp:effectExtent l="19050" t="0" r="9525" b="0"/>
            <wp:docPr id="198" name="Picture 198" descr="C:\Users\Dotzler\AppData\Local\Microsoft\Windows\INetCache\Content.Word\eye contac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Dotzler\AppData\Local\Microsoft\Windows\INetCache\Content.Word\eye contact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788" cy="120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6D6" w:rsidRPr="00CF27B0">
        <w:rPr>
          <w:noProof/>
        </w:rPr>
        <w:t xml:space="preserve">    </w:t>
      </w:r>
      <w:r w:rsidR="00F07848" w:rsidRPr="00CF27B0">
        <w:rPr>
          <w:noProof/>
        </w:rPr>
        <w:drawing>
          <wp:inline distT="0" distB="0" distL="0" distR="0" wp14:anchorId="5D0DF89D" wp14:editId="7C078EAD">
            <wp:extent cx="952500" cy="1115122"/>
            <wp:effectExtent l="19050" t="0" r="0" b="0"/>
            <wp:docPr id="212" name="Picture 212" descr="evening, 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evening, nigh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6D6" w:rsidRPr="00CF27B0">
        <w:rPr>
          <w:noProof/>
        </w:rPr>
        <w:t xml:space="preserve">    </w:t>
      </w:r>
      <w:r w:rsidR="00F07848" w:rsidRPr="00CF27B0">
        <w:rPr>
          <w:noProof/>
        </w:rPr>
        <w:drawing>
          <wp:inline distT="0" distB="0" distL="0" distR="0" wp14:anchorId="7923A2D9" wp14:editId="672B57D7">
            <wp:extent cx="896315" cy="1123950"/>
            <wp:effectExtent l="19050" t="0" r="0" b="0"/>
            <wp:docPr id="214" name="Picture 214" descr="fri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frien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1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6D6" w:rsidRPr="00CF27B0">
        <w:rPr>
          <w:noProof/>
        </w:rPr>
        <w:t xml:space="preserve">   </w:t>
      </w:r>
      <w:r w:rsidR="00F07848" w:rsidRPr="00CF27B0">
        <w:rPr>
          <w:noProof/>
        </w:rPr>
        <w:drawing>
          <wp:inline distT="0" distB="0" distL="0" distR="0" wp14:anchorId="2E587534" wp14:editId="129510D4">
            <wp:extent cx="819754" cy="1152525"/>
            <wp:effectExtent l="19050" t="0" r="0" b="0"/>
            <wp:docPr id="216" name="Picture 216" descr="g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goo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54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848" w:rsidRPr="00CF27B0" w:rsidRDefault="00B166D6">
      <w:pPr>
        <w:rPr>
          <w:noProof/>
        </w:rPr>
      </w:pPr>
      <w:r w:rsidRPr="00CF27B0">
        <w:rPr>
          <w:noProof/>
        </w:rPr>
        <w:t>DUE, OWE</w:t>
      </w:r>
      <w:r w:rsidRPr="00CF27B0">
        <w:rPr>
          <w:noProof/>
        </w:rPr>
        <w:tab/>
      </w:r>
      <w:r w:rsidRPr="00CF27B0">
        <w:rPr>
          <w:noProof/>
        </w:rPr>
        <w:tab/>
        <w:t>FINE</w:t>
      </w:r>
      <w:r w:rsidRPr="00CF27B0">
        <w:rPr>
          <w:noProof/>
        </w:rPr>
        <w:tab/>
      </w:r>
      <w:r w:rsidRPr="00CF27B0">
        <w:rPr>
          <w:noProof/>
        </w:rPr>
        <w:tab/>
        <w:t xml:space="preserve">EYE CONTACT </w:t>
      </w:r>
      <w:r w:rsidRPr="00CF27B0">
        <w:rPr>
          <w:noProof/>
        </w:rPr>
        <w:tab/>
        <w:t>EVENING</w:t>
      </w:r>
      <w:r w:rsidRPr="00CF27B0">
        <w:rPr>
          <w:noProof/>
        </w:rPr>
        <w:tab/>
        <w:t xml:space="preserve">  FRIEND</w:t>
      </w:r>
      <w:r w:rsidRPr="00CF27B0">
        <w:rPr>
          <w:noProof/>
        </w:rPr>
        <w:tab/>
        <w:t>GOOD/WELL</w:t>
      </w:r>
    </w:p>
    <w:p w:rsidR="00F07848" w:rsidRPr="00CF27B0" w:rsidRDefault="00030B4E">
      <w:r>
        <w:pict>
          <v:shape id="_x0000_i1033" type="#_x0000_t75" style="width:93pt;height:96pt">
            <v:imagedata r:id="rId26" o:title="go-to"/>
          </v:shape>
        </w:pict>
      </w:r>
      <w:r w:rsidR="00B166D6" w:rsidRPr="00CF27B0">
        <w:t xml:space="preserve">    </w:t>
      </w:r>
      <w:r>
        <w:pict>
          <v:shape id="_x0000_i1034" type="#_x0000_t75" style="width:96pt;height:96pt">
            <v:imagedata r:id="rId27" o:title="handwave"/>
          </v:shape>
        </w:pict>
      </w:r>
      <w:r w:rsidR="00B166D6" w:rsidRPr="00CF27B0">
        <w:t xml:space="preserve">     </w:t>
      </w:r>
      <w:r>
        <w:pict>
          <v:shape id="_x0000_i1035" type="#_x0000_t75" style="width:90pt;height:93pt">
            <v:imagedata r:id="rId28" o:title="goodbye"/>
          </v:shape>
        </w:pict>
      </w:r>
      <w:r w:rsidR="00B166D6" w:rsidRPr="00CF27B0">
        <w:t xml:space="preserve">        </w:t>
      </w:r>
      <w:r w:rsidR="00F07848" w:rsidRPr="00CF27B0">
        <w:rPr>
          <w:noProof/>
        </w:rPr>
        <w:drawing>
          <wp:inline distT="0" distB="0" distL="0" distR="0" wp14:anchorId="79463085" wp14:editId="14C04CB0">
            <wp:extent cx="1212631" cy="1004751"/>
            <wp:effectExtent l="19050" t="0" r="6569" b="0"/>
            <wp:docPr id="3" name="Picture 25" descr="C:\Users\Dotzler\AppData\Local\Microsoft\Windows\INetCache\Content.Word\he or s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otzler\AppData\Local\Microsoft\Windows\INetCache\Content.Word\he or sh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631" cy="100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DCF" w:rsidRPr="00CF27B0" w:rsidRDefault="00605A57">
      <w:r>
        <w:t>GO-TO</w:t>
      </w:r>
      <w:r>
        <w:tab/>
      </w:r>
      <w:r>
        <w:tab/>
        <w:t>HANDWAVE</w:t>
      </w:r>
      <w:r>
        <w:tab/>
        <w:t>GOOD-BYE</w:t>
      </w:r>
      <w:r>
        <w:tab/>
      </w:r>
      <w:r w:rsidR="00B166D6" w:rsidRPr="00CF27B0">
        <w:tab/>
      </w:r>
      <w:r w:rsidR="00B166D6" w:rsidRPr="00CF27B0">
        <w:tab/>
        <w:t>HE/SHE</w:t>
      </w:r>
    </w:p>
    <w:p w:rsidR="00A64D10" w:rsidRPr="00CF27B0" w:rsidRDefault="00030B4E">
      <w:r>
        <w:lastRenderedPageBreak/>
        <w:pict>
          <v:shape id="_x0000_i1036" type="#_x0000_t75" style="width:77.25pt;height:90pt">
            <v:imagedata r:id="rId30" o:title="facial expressions"/>
          </v:shape>
        </w:pict>
      </w:r>
      <w:r w:rsidR="00B166D6" w:rsidRPr="00CF27B0">
        <w:t xml:space="preserve">  </w:t>
      </w:r>
      <w:r w:rsidR="00B166D6">
        <w:t xml:space="preserve">    </w:t>
      </w:r>
      <w:r w:rsidR="00B166D6" w:rsidRPr="00CF27B0">
        <w:t xml:space="preserve"> </w:t>
      </w:r>
      <w:r>
        <w:pict>
          <v:shape id="_x0000_i1037" type="#_x0000_t75" style="width:91.5pt;height:84pt">
            <v:imagedata r:id="rId31" o:title="get"/>
          </v:shape>
        </w:pict>
      </w:r>
      <w:r w:rsidR="00B166D6" w:rsidRPr="00CF27B0">
        <w:t xml:space="preserve">      </w:t>
      </w:r>
      <w:r>
        <w:pict>
          <v:shape id="_x0000_i1038" type="#_x0000_t75" style="width:75.75pt;height:89.25pt">
            <v:imagedata r:id="rId32" o:title="hard of hearing"/>
          </v:shape>
        </w:pict>
      </w:r>
      <w:r w:rsidR="00B166D6" w:rsidRPr="00CF27B0">
        <w:t xml:space="preserve">   </w:t>
      </w:r>
      <w:r>
        <w:pict>
          <v:shape id="_x0000_i1039" type="#_x0000_t75" style="width:90pt;height:93pt">
            <v:imagedata r:id="rId33" o:title="have"/>
          </v:shape>
        </w:pict>
      </w:r>
      <w:r w:rsidR="00D26E29">
        <w:rPr>
          <w:noProof/>
        </w:rPr>
        <w:drawing>
          <wp:inline distT="0" distB="0" distL="0" distR="0">
            <wp:extent cx="1076325" cy="1171575"/>
            <wp:effectExtent l="0" t="0" r="0" b="0"/>
            <wp:docPr id="6" name="Picture 6" descr="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ye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D10" w:rsidRPr="00CF27B0" w:rsidRDefault="00605A57">
      <w:r>
        <w:t>FACIAL EXPRESSION</w:t>
      </w:r>
      <w:r>
        <w:tab/>
        <w:t>GET</w:t>
      </w:r>
      <w:r>
        <w:tab/>
      </w:r>
      <w:r w:rsidR="00B166D6">
        <w:tab/>
        <w:t>HARD OF HEARING</w:t>
      </w:r>
      <w:r w:rsidR="00B166D6">
        <w:tab/>
        <w:t>HAVE</w:t>
      </w:r>
      <w:r w:rsidR="00D26E29">
        <w:tab/>
      </w:r>
      <w:r w:rsidR="00D26E29">
        <w:tab/>
        <w:t>YES</w:t>
      </w:r>
    </w:p>
    <w:p w:rsidR="00CF27B0" w:rsidRDefault="00030B4E">
      <w:r>
        <w:pict>
          <v:shape id="_x0000_i1040" type="#_x0000_t75" style="width:72.75pt;height:90.75pt">
            <v:imagedata r:id="rId35" o:title="hold on"/>
          </v:shape>
        </w:pict>
      </w:r>
      <w:r w:rsidR="00B166D6" w:rsidRPr="00CF27B0">
        <w:t xml:space="preserve">   </w:t>
      </w:r>
      <w:r w:rsidR="00A64D10" w:rsidRPr="00CF27B0">
        <w:rPr>
          <w:noProof/>
        </w:rPr>
        <w:drawing>
          <wp:inline distT="0" distB="0" distL="0" distR="0" wp14:anchorId="7BECFBF6" wp14:editId="4D8B17A9">
            <wp:extent cx="1190625" cy="1114425"/>
            <wp:effectExtent l="19050" t="0" r="9525" b="0"/>
            <wp:docPr id="431" name="Picture 431" descr="C:\Users\Dotzler\AppData\Local\Microsoft\Windows\INetCache\Content.Word\hell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:\Users\Dotzler\AppData\Local\Microsoft\Windows\INetCache\Content.Word\hello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6D6" w:rsidRPr="00CF27B0">
        <w:t xml:space="preserve">   </w:t>
      </w:r>
      <w:r>
        <w:pict>
          <v:shape id="_x0000_i1041" type="#_x0000_t75" style="width:102.75pt;height:94.5pt">
            <v:imagedata r:id="rId37" o:title="hi"/>
          </v:shape>
        </w:pict>
      </w:r>
      <w:r w:rsidR="00B166D6" w:rsidRPr="00CF27B0">
        <w:t xml:space="preserve">      </w:t>
      </w:r>
      <w:r>
        <w:pict>
          <v:shape id="_x0000_i1042" type="#_x0000_t75" style="width:191.25pt;height:104.25pt">
            <v:imagedata r:id="rId38" o:title="homework what"/>
          </v:shape>
        </w:pict>
      </w:r>
    </w:p>
    <w:p w:rsidR="00CF27B0" w:rsidRDefault="00B166D6">
      <w:r>
        <w:t>HOLD ON</w:t>
      </w:r>
      <w:r>
        <w:tab/>
      </w:r>
      <w:r>
        <w:tab/>
        <w:t>HELLO</w:t>
      </w:r>
      <w:r>
        <w:tab/>
      </w:r>
      <w:r>
        <w:tab/>
      </w:r>
      <w:r>
        <w:tab/>
        <w:t>HI</w:t>
      </w:r>
      <w:r>
        <w:tab/>
      </w:r>
      <w:r>
        <w:tab/>
        <w:t xml:space="preserve">   HOMEWORK WHAT</w:t>
      </w:r>
    </w:p>
    <w:p w:rsidR="00CF27B0" w:rsidRDefault="00030B4E">
      <w:pPr>
        <w:rPr>
          <w:noProof/>
        </w:rPr>
      </w:pPr>
      <w:r>
        <w:pict>
          <v:shape id="_x0000_i1043" type="#_x0000_t75" style="width:153pt;height:88.5pt">
            <v:imagedata r:id="rId39" o:title="how r u"/>
          </v:shape>
        </w:pict>
      </w:r>
      <w:r w:rsidR="00B166D6" w:rsidRPr="00CF27B0">
        <w:t xml:space="preserve">   </w:t>
      </w:r>
      <w:r>
        <w:pict>
          <v:shape id="_x0000_i1044" type="#_x0000_t75" style="width:75pt;height:86.25pt">
            <v:imagedata r:id="rId40" o:title="im not"/>
          </v:shape>
        </w:pict>
      </w:r>
      <w:r w:rsidR="00B166D6" w:rsidRPr="00CF27B0">
        <w:t xml:space="preserve">   </w:t>
      </w:r>
      <w:r>
        <w:rPr>
          <w:noProof/>
        </w:rPr>
        <w:pict>
          <v:shape id="_x0000_i1045" type="#_x0000_t75" style="width:80.25pt;height:92.25pt">
            <v:imagedata r:id="rId41" o:title="hearing"/>
          </v:shape>
        </w:pict>
      </w:r>
      <w:r w:rsidR="00B166D6" w:rsidRPr="00CF27B0">
        <w:rPr>
          <w:noProof/>
        </w:rPr>
        <w:t xml:space="preserve">      </w:t>
      </w:r>
      <w:r>
        <w:rPr>
          <w:noProof/>
        </w:rPr>
        <w:pict>
          <v:shape id="_x0000_i1046" type="#_x0000_t75" style="width:78pt;height:106.5pt">
            <v:imagedata r:id="rId42" o:title="last"/>
          </v:shape>
        </w:pict>
      </w:r>
      <w:r w:rsidR="00D26E29">
        <w:rPr>
          <w:noProof/>
        </w:rPr>
        <w:drawing>
          <wp:inline distT="0" distB="0" distL="0" distR="0" wp14:anchorId="25D618EA" wp14:editId="218685ED">
            <wp:extent cx="942975" cy="1296591"/>
            <wp:effectExtent l="0" t="0" r="0" b="0"/>
            <wp:docPr id="5" name="Picture 5" descr="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you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9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7B0" w:rsidRDefault="00B166D6">
      <w:pPr>
        <w:rPr>
          <w:noProof/>
        </w:rPr>
      </w:pPr>
      <w:r>
        <w:rPr>
          <w:noProof/>
        </w:rPr>
        <w:t xml:space="preserve">         HOW ARE YOU</w:t>
      </w:r>
      <w:r>
        <w:rPr>
          <w:noProof/>
        </w:rPr>
        <w:tab/>
        <w:t xml:space="preserve">     I AM NOT</w:t>
      </w:r>
      <w:r>
        <w:rPr>
          <w:noProof/>
        </w:rPr>
        <w:tab/>
        <w:t xml:space="preserve">   HEARING  </w:t>
      </w:r>
      <w:r>
        <w:rPr>
          <w:noProof/>
        </w:rPr>
        <w:tab/>
        <w:t xml:space="preserve">   LAST</w:t>
      </w:r>
      <w:r w:rsidR="00D26E29">
        <w:rPr>
          <w:noProof/>
        </w:rPr>
        <w:tab/>
        <w:t>YOU</w:t>
      </w:r>
    </w:p>
    <w:p w:rsidR="00CF27B0" w:rsidRDefault="00030B4E">
      <w:pPr>
        <w:rPr>
          <w:noProof/>
        </w:rPr>
      </w:pPr>
      <w:r>
        <w:rPr>
          <w:noProof/>
        </w:rPr>
        <w:pict>
          <v:shape id="_x0000_i1047" type="#_x0000_t75" style="width:91.5pt;height:93pt">
            <v:imagedata r:id="rId44" o:title="INTRODUCE"/>
          </v:shape>
        </w:pict>
      </w:r>
      <w:r w:rsidR="00B166D6" w:rsidRPr="00CF27B0">
        <w:rPr>
          <w:noProof/>
        </w:rPr>
        <w:t xml:space="preserve">    </w:t>
      </w:r>
      <w:r>
        <w:rPr>
          <w:noProof/>
        </w:rPr>
        <w:pict>
          <v:shape id="_x0000_i1048" type="#_x0000_t75" style="width:74.25pt;height:97.5pt">
            <v:imagedata r:id="rId45" o:title="know"/>
          </v:shape>
        </w:pict>
      </w:r>
      <w:r w:rsidR="00B166D6" w:rsidRPr="00CF27B0">
        <w:rPr>
          <w:noProof/>
        </w:rPr>
        <w:t xml:space="preserve">     </w:t>
      </w:r>
      <w:r>
        <w:rPr>
          <w:noProof/>
        </w:rPr>
        <w:pict>
          <v:shape id="_x0000_i1049" type="#_x0000_t75" style="width:88.5pt;height:112.5pt">
            <v:imagedata r:id="rId46" o:title="like"/>
          </v:shape>
        </w:pict>
      </w:r>
      <w:r w:rsidR="00B166D6" w:rsidRPr="00CF27B0">
        <w:rPr>
          <w:noProof/>
        </w:rPr>
        <w:t xml:space="preserve">    </w:t>
      </w:r>
      <w:r>
        <w:rPr>
          <w:noProof/>
        </w:rPr>
        <w:pict>
          <v:shape id="_x0000_i1050" type="#_x0000_t75" style="width:93.75pt;height:111.75pt">
            <v:imagedata r:id="rId47" o:title="learn"/>
          </v:shape>
        </w:pict>
      </w:r>
      <w:r w:rsidR="00B166D6" w:rsidRPr="00CF27B0">
        <w:rPr>
          <w:noProof/>
        </w:rPr>
        <w:t xml:space="preserve">     </w:t>
      </w:r>
      <w:r w:rsidR="00AF7F37" w:rsidRPr="00CF27B0">
        <w:rPr>
          <w:noProof/>
        </w:rPr>
        <w:drawing>
          <wp:inline distT="0" distB="0" distL="0" distR="0" wp14:anchorId="1DDBDC79" wp14:editId="16A5CB40">
            <wp:extent cx="838200" cy="1266825"/>
            <wp:effectExtent l="19050" t="0" r="0" b="0"/>
            <wp:docPr id="38" name="Picture 38" descr="C:\Users\Dotzler\AppData\Local\Microsoft\Windows\INetCache\Content.Word\m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otzler\AppData\Local\Microsoft\Windows\INetCache\Content.Word\mad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B0" w:rsidRDefault="00B166D6">
      <w:pPr>
        <w:rPr>
          <w:noProof/>
        </w:rPr>
      </w:pPr>
      <w:r>
        <w:rPr>
          <w:noProof/>
        </w:rPr>
        <w:t>INTRODUCE</w:t>
      </w:r>
      <w:r>
        <w:rPr>
          <w:noProof/>
        </w:rPr>
        <w:tab/>
      </w:r>
      <w:r>
        <w:rPr>
          <w:noProof/>
        </w:rPr>
        <w:tab/>
        <w:t>KNOW</w:t>
      </w:r>
      <w:r>
        <w:rPr>
          <w:noProof/>
        </w:rPr>
        <w:tab/>
        <w:t xml:space="preserve">  LIKE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LEARN</w:t>
      </w:r>
      <w:r>
        <w:rPr>
          <w:noProof/>
        </w:rPr>
        <w:tab/>
      </w:r>
      <w:r>
        <w:rPr>
          <w:noProof/>
        </w:rPr>
        <w:tab/>
        <w:t>MAD/ANGRY</w:t>
      </w:r>
    </w:p>
    <w:p w:rsidR="00CF27B0" w:rsidRDefault="00030B4E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-19.5pt;margin-top:117.25pt;width:576.75pt;height:33pt;z-index:251658240" strokecolor="white [3212]">
            <v:textbox>
              <w:txbxContent>
                <w:p w:rsidR="00CF27B0" w:rsidRDefault="00CF27B0">
                  <w:r>
                    <w:t>MORNING</w:t>
                  </w:r>
                  <w:r>
                    <w:tab/>
                  </w:r>
                  <w:r>
                    <w:tab/>
                  </w:r>
                  <w:r>
                    <w:tab/>
                    <w:t>MEET</w:t>
                  </w:r>
                  <w:r>
                    <w:tab/>
                  </w:r>
                  <w:r>
                    <w:tab/>
                    <w:t>MOVIE</w:t>
                  </w:r>
                  <w:r>
                    <w:tab/>
                  </w:r>
                  <w:r>
                    <w:tab/>
                    <w:t>NAME</w:t>
                  </w:r>
                  <w:r>
                    <w:tab/>
                  </w:r>
                  <w:r>
                    <w:tab/>
                    <w:t>NICE</w:t>
                  </w:r>
                </w:p>
              </w:txbxContent>
            </v:textbox>
          </v:shape>
        </w:pict>
      </w:r>
      <w:r>
        <w:rPr>
          <w:noProof/>
        </w:rPr>
        <w:pict>
          <v:shape id="_x0000_i1051" type="#_x0000_t75" style="width:90pt;height:114.75pt">
            <v:imagedata r:id="rId49" o:title="morning"/>
          </v:shape>
        </w:pict>
      </w:r>
      <w:r w:rsidR="00B166D6" w:rsidRPr="00CF27B0">
        <w:rPr>
          <w:noProof/>
        </w:rPr>
        <w:t xml:space="preserve">   </w:t>
      </w:r>
      <w:r>
        <w:rPr>
          <w:noProof/>
        </w:rPr>
        <w:pict>
          <v:shape id="_x0000_i1052" type="#_x0000_t75" style="width:81.75pt;height:108pt">
            <v:imagedata r:id="rId50" o:title="MEET"/>
          </v:shape>
        </w:pict>
      </w:r>
      <w:r w:rsidR="00B166D6" w:rsidRPr="00CF27B0">
        <w:rPr>
          <w:noProof/>
        </w:rPr>
        <w:t xml:space="preserve">   </w:t>
      </w:r>
      <w:r>
        <w:rPr>
          <w:noProof/>
        </w:rPr>
        <w:pict>
          <v:shape id="_x0000_i1053" type="#_x0000_t75" style="width:84.75pt;height:114.75pt">
            <v:imagedata r:id="rId51" o:title="movie"/>
          </v:shape>
        </w:pict>
      </w:r>
      <w:r w:rsidR="00B166D6" w:rsidRPr="00CF27B0">
        <w:rPr>
          <w:noProof/>
        </w:rPr>
        <w:t xml:space="preserve">   </w:t>
      </w:r>
      <w:r>
        <w:rPr>
          <w:noProof/>
        </w:rPr>
        <w:pict>
          <v:shape id="_x0000_i1054" type="#_x0000_t75" style="width:92.25pt;height:108.75pt">
            <v:imagedata r:id="rId52" o:title="NAME"/>
          </v:shape>
        </w:pict>
      </w:r>
      <w:r w:rsidR="00B166D6" w:rsidRPr="00CF27B0">
        <w:rPr>
          <w:noProof/>
        </w:rPr>
        <w:t xml:space="preserve">     </w:t>
      </w:r>
      <w:r>
        <w:rPr>
          <w:noProof/>
        </w:rPr>
        <w:pict>
          <v:shape id="_x0000_i1055" type="#_x0000_t75" style="width:81.75pt;height:108pt">
            <v:imagedata r:id="rId53" o:title="nice"/>
          </v:shape>
        </w:pict>
      </w:r>
    </w:p>
    <w:p w:rsidR="00CF27B0" w:rsidRDefault="00CF27B0">
      <w:pPr>
        <w:rPr>
          <w:noProof/>
        </w:rPr>
      </w:pPr>
    </w:p>
    <w:p w:rsidR="00CF27B0" w:rsidRDefault="00030B4E">
      <w:pPr>
        <w:rPr>
          <w:noProof/>
        </w:rPr>
      </w:pPr>
      <w:r>
        <w:rPr>
          <w:noProof/>
        </w:rPr>
        <w:pict>
          <v:shape id="_x0000_i1056" type="#_x0000_t75" style="width:82.5pt;height:104.25pt">
            <v:imagedata r:id="rId54" o:title="my or mine"/>
          </v:shape>
        </w:pict>
      </w:r>
      <w:r w:rsidR="00B166D6" w:rsidRPr="00CF27B0">
        <w:rPr>
          <w:noProof/>
        </w:rPr>
        <w:t xml:space="preserve">   </w:t>
      </w:r>
      <w:r w:rsidR="0094708B" w:rsidRPr="00CF27B0">
        <w:rPr>
          <w:noProof/>
        </w:rPr>
        <w:drawing>
          <wp:inline distT="0" distB="0" distL="0" distR="0" wp14:anchorId="50389D08" wp14:editId="26ED1AFE">
            <wp:extent cx="1133475" cy="1343025"/>
            <wp:effectExtent l="19050" t="0" r="9525" b="0"/>
            <wp:docPr id="52" name="Picture 52" descr="C:\Users\Dotzler\AppData\Local\Microsoft\Windows\INetCache\Content.Word\n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otzler\AppData\Local\Microsoft\Windows\INetCache\Content.Word\no (2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6D6" w:rsidRPr="00CF27B0">
        <w:rPr>
          <w:noProof/>
        </w:rPr>
        <w:t xml:space="preserve">   </w:t>
      </w:r>
      <w:r w:rsidR="0094708B" w:rsidRPr="00CF27B0">
        <w:rPr>
          <w:noProof/>
        </w:rPr>
        <w:drawing>
          <wp:inline distT="0" distB="0" distL="0" distR="0" wp14:anchorId="71314901" wp14:editId="0ACA9730">
            <wp:extent cx="1219200" cy="1390650"/>
            <wp:effectExtent l="19050" t="0" r="0" b="0"/>
            <wp:docPr id="55" name="Picture 55" descr="C:\Users\Dotzler\AppData\Local\Microsoft\Windows\INetCache\Content.Word\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Dotzler\AppData\Local\Microsoft\Windows\INetCache\Content.Word\sad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6D6" w:rsidRPr="00CF27B0">
        <w:rPr>
          <w:noProof/>
        </w:rPr>
        <w:t xml:space="preserve">    </w:t>
      </w:r>
      <w:r w:rsidR="0094708B" w:rsidRPr="00CF27B0">
        <w:rPr>
          <w:noProof/>
        </w:rPr>
        <w:drawing>
          <wp:inline distT="0" distB="0" distL="0" distR="0" wp14:anchorId="1916CE9A" wp14:editId="1B00AC56">
            <wp:extent cx="1171575" cy="1409700"/>
            <wp:effectExtent l="19050" t="0" r="9525" b="0"/>
            <wp:docPr id="58" name="Picture 58" descr="C:\Users\Dotzler\AppData\Local\Microsoft\Windows\INetCache\Content.Word\afra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Dotzler\AppData\Local\Microsoft\Windows\INetCache\Content.Word\afraid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6D6" w:rsidRPr="00CF27B0">
        <w:rPr>
          <w:noProof/>
        </w:rPr>
        <w:t xml:space="preserve">    </w:t>
      </w:r>
      <w:r>
        <w:rPr>
          <w:noProof/>
        </w:rPr>
        <w:pict>
          <v:shape id="_x0000_i1057" type="#_x0000_t75" style="width:88.5pt;height:109.5pt">
            <v:imagedata r:id="rId58" o:title="school (2)"/>
          </v:shape>
        </w:pict>
      </w:r>
    </w:p>
    <w:p w:rsidR="00CF27B0" w:rsidRDefault="00B166D6">
      <w:pPr>
        <w:rPr>
          <w:noProof/>
        </w:rPr>
      </w:pPr>
      <w:r>
        <w:rPr>
          <w:noProof/>
        </w:rPr>
        <w:t>HAPPY</w:t>
      </w:r>
      <w:r>
        <w:rPr>
          <w:noProof/>
        </w:rPr>
        <w:tab/>
      </w:r>
      <w:r>
        <w:rPr>
          <w:noProof/>
        </w:rPr>
        <w:tab/>
        <w:t xml:space="preserve">    NO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SAD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AFRAID, SCARED</w:t>
      </w:r>
      <w:r>
        <w:rPr>
          <w:noProof/>
        </w:rPr>
        <w:tab/>
      </w:r>
      <w:r>
        <w:rPr>
          <w:noProof/>
        </w:rPr>
        <w:tab/>
        <w:t>SCHOOL</w:t>
      </w:r>
    </w:p>
    <w:p w:rsidR="00CF27B0" w:rsidRDefault="00030B4E">
      <w:pPr>
        <w:rPr>
          <w:noProof/>
        </w:rPr>
      </w:pPr>
      <w:r>
        <w:rPr>
          <w:noProof/>
        </w:rPr>
        <w:pict>
          <v:shape id="_x0000_i1058" type="#_x0000_t75" style="width:94.5pt;height:106.5pt">
            <v:imagedata r:id="rId59" o:title="sick, ill"/>
          </v:shape>
        </w:pict>
      </w:r>
      <w:r w:rsidR="00B166D6" w:rsidRPr="00CF27B0">
        <w:rPr>
          <w:noProof/>
        </w:rPr>
        <w:t xml:space="preserve">        </w:t>
      </w:r>
      <w:r>
        <w:rPr>
          <w:noProof/>
        </w:rPr>
        <w:pict>
          <v:shape id="_x0000_i1059" type="#_x0000_t75" style="width:100.5pt;height:108pt">
            <v:imagedata r:id="rId60" o:title="Sign"/>
          </v:shape>
        </w:pict>
      </w:r>
      <w:r w:rsidR="00B166D6" w:rsidRPr="00CF27B0">
        <w:rPr>
          <w:noProof/>
        </w:rPr>
        <w:t xml:space="preserve">    </w:t>
      </w:r>
      <w:r>
        <w:rPr>
          <w:noProof/>
        </w:rPr>
        <w:pict>
          <v:shape id="_x0000_i1060" type="#_x0000_t75" style="width:90.75pt;height:119.25pt">
            <v:imagedata r:id="rId61" o:title="slow"/>
          </v:shape>
        </w:pict>
      </w:r>
      <w:r w:rsidR="00B166D6" w:rsidRPr="00CF27B0">
        <w:rPr>
          <w:noProof/>
        </w:rPr>
        <w:t xml:space="preserve">    </w:t>
      </w:r>
      <w:r>
        <w:rPr>
          <w:noProof/>
        </w:rPr>
        <w:pict>
          <v:shape id="_x0000_i1061" type="#_x0000_t75" style="width:89.25pt;height:119.25pt">
            <v:imagedata r:id="rId62" o:title="prefer, favorite"/>
          </v:shape>
        </w:pict>
      </w:r>
      <w:r w:rsidR="00D26E29">
        <w:rPr>
          <w:noProof/>
        </w:rPr>
        <w:drawing>
          <wp:inline distT="0" distB="0" distL="0" distR="0" wp14:anchorId="2A5B905B" wp14:editId="15BDCE19">
            <wp:extent cx="1204480" cy="1362075"/>
            <wp:effectExtent l="0" t="0" r="0" b="0"/>
            <wp:docPr id="4" name="Picture 4" descr="UNDERST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UNDERSTAND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48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7B0" w:rsidRDefault="00D26E29">
      <w:pPr>
        <w:rPr>
          <w:noProof/>
        </w:rPr>
      </w:pPr>
      <w:r>
        <w:rPr>
          <w:noProof/>
        </w:rPr>
        <w:t>SICK</w:t>
      </w:r>
      <w:r>
        <w:rPr>
          <w:noProof/>
        </w:rPr>
        <w:tab/>
      </w:r>
      <w:r w:rsidR="00B166D6">
        <w:rPr>
          <w:noProof/>
        </w:rPr>
        <w:tab/>
      </w:r>
      <w:r w:rsidR="00B166D6">
        <w:rPr>
          <w:noProof/>
        </w:rPr>
        <w:tab/>
        <w:t>SIGN LANGUAGE</w:t>
      </w:r>
      <w:r w:rsidR="00B166D6">
        <w:rPr>
          <w:noProof/>
        </w:rPr>
        <w:tab/>
      </w:r>
      <w:r w:rsidR="00B166D6">
        <w:rPr>
          <w:noProof/>
        </w:rPr>
        <w:tab/>
        <w:t>SLOW</w:t>
      </w:r>
      <w:r w:rsidR="00B166D6">
        <w:rPr>
          <w:noProof/>
        </w:rPr>
        <w:tab/>
        <w:t>PREFER, FAV.</w:t>
      </w:r>
      <w:r>
        <w:rPr>
          <w:noProof/>
        </w:rPr>
        <w:tab/>
        <w:t>UNDERSTAND</w:t>
      </w:r>
    </w:p>
    <w:p w:rsidR="00CF27B0" w:rsidRDefault="00030B4E">
      <w:pPr>
        <w:rPr>
          <w:noProof/>
        </w:rPr>
      </w:pPr>
      <w:r>
        <w:rPr>
          <w:noProof/>
        </w:rPr>
        <w:pict>
          <v:shape id="_x0000_i1062" type="#_x0000_t75" style="width:113.25pt;height:92.25pt">
            <v:imagedata r:id="rId64" o:title="what's up"/>
          </v:shape>
        </w:pict>
      </w:r>
      <w:r w:rsidR="00B166D6" w:rsidRPr="00CF27B0">
        <w:rPr>
          <w:noProof/>
        </w:rPr>
        <w:t xml:space="preserve">   </w:t>
      </w:r>
      <w:r>
        <w:rPr>
          <w:noProof/>
        </w:rPr>
        <w:pict>
          <v:shape id="_x0000_i1063" type="#_x0000_t75" style="width:64.5pt;height:107.25pt">
            <v:imagedata r:id="rId65" o:title="want"/>
          </v:shape>
        </w:pict>
      </w:r>
      <w:r w:rsidR="00B166D6" w:rsidRPr="00CF27B0">
        <w:rPr>
          <w:noProof/>
        </w:rPr>
        <w:t xml:space="preserve">    </w:t>
      </w:r>
      <w:r>
        <w:rPr>
          <w:noProof/>
        </w:rPr>
        <w:pict>
          <v:shape id="_x0000_i1064" type="#_x0000_t75" style="width:81pt;height:111.75pt">
            <v:imagedata r:id="rId66" o:title="turn off voice"/>
          </v:shape>
        </w:pict>
      </w:r>
      <w:r w:rsidR="00B166D6" w:rsidRPr="00CF27B0">
        <w:rPr>
          <w:noProof/>
        </w:rPr>
        <w:t xml:space="preserve">    </w:t>
      </w:r>
      <w:r>
        <w:rPr>
          <w:noProof/>
        </w:rPr>
        <w:pict>
          <v:shape id="_x0000_i1065" type="#_x0000_t75" style="width:71.25pt;height:117pt">
            <v:imagedata r:id="rId67" o:title="tired"/>
          </v:shape>
        </w:pict>
      </w:r>
      <w:r w:rsidR="00B166D6" w:rsidRPr="00CF27B0">
        <w:rPr>
          <w:noProof/>
        </w:rPr>
        <w:t xml:space="preserve">    </w:t>
      </w:r>
      <w:r>
        <w:rPr>
          <w:noProof/>
        </w:rPr>
        <w:pict>
          <v:shape id="_x0000_i1066" type="#_x0000_t75" style="width:66pt;height:116.25pt">
            <v:imagedata r:id="rId68" o:title="so-so"/>
          </v:shape>
        </w:pict>
      </w:r>
      <w:r w:rsidR="00B166D6" w:rsidRPr="00CF27B0">
        <w:rPr>
          <w:noProof/>
        </w:rPr>
        <w:t xml:space="preserve">  </w:t>
      </w:r>
      <w:r>
        <w:rPr>
          <w:noProof/>
        </w:rPr>
        <w:pict>
          <v:shape id="_x0000_i1067" type="#_x0000_t75" style="width:81pt;height:121.5pt">
            <v:imagedata r:id="rId69" o:title="thank you"/>
          </v:shape>
        </w:pict>
      </w:r>
    </w:p>
    <w:p w:rsidR="00CF27B0" w:rsidRDefault="00B166D6">
      <w:pPr>
        <w:rPr>
          <w:noProof/>
        </w:rPr>
      </w:pPr>
      <w:r>
        <w:rPr>
          <w:noProof/>
        </w:rPr>
        <w:t>WHAT’S UP</w:t>
      </w:r>
      <w:r>
        <w:rPr>
          <w:noProof/>
        </w:rPr>
        <w:tab/>
      </w:r>
      <w:r>
        <w:rPr>
          <w:noProof/>
        </w:rPr>
        <w:tab/>
        <w:t>WANT</w:t>
      </w:r>
      <w:r>
        <w:rPr>
          <w:noProof/>
        </w:rPr>
        <w:tab/>
        <w:t>TURN VOICE OFF</w:t>
      </w:r>
      <w:r>
        <w:rPr>
          <w:noProof/>
        </w:rPr>
        <w:tab/>
      </w:r>
      <w:r>
        <w:rPr>
          <w:noProof/>
        </w:rPr>
        <w:tab/>
        <w:t>TIRED</w:t>
      </w:r>
      <w:r>
        <w:rPr>
          <w:noProof/>
        </w:rPr>
        <w:tab/>
        <w:t>SO-SO</w:t>
      </w:r>
      <w:r>
        <w:rPr>
          <w:noProof/>
        </w:rPr>
        <w:tab/>
        <w:t>THANK U</w:t>
      </w:r>
    </w:p>
    <w:p w:rsidR="00127758" w:rsidRDefault="00030B4E">
      <w:pPr>
        <w:rPr>
          <w:noProof/>
        </w:rPr>
      </w:pPr>
      <w:r>
        <w:rPr>
          <w:noProof/>
        </w:rPr>
        <w:pict>
          <v:shape id="_x0000_i1068" type="#_x0000_t75" style="width:56.25pt;height:105.75pt">
            <v:imagedata r:id="rId70" o:title="sleep(y)"/>
          </v:shape>
        </w:pict>
      </w:r>
      <w:r w:rsidR="00B166D6" w:rsidRPr="00CF27B0">
        <w:rPr>
          <w:noProof/>
        </w:rPr>
        <w:t xml:space="preserve">         </w:t>
      </w:r>
      <w:r w:rsidR="00D26E29">
        <w:rPr>
          <w:noProof/>
        </w:rPr>
        <w:t xml:space="preserve"> </w:t>
      </w:r>
      <w:r w:rsidR="00B166D6" w:rsidRPr="00CF27B0">
        <w:rPr>
          <w:noProof/>
        </w:rPr>
        <w:t xml:space="preserve">   </w:t>
      </w:r>
      <w:r>
        <w:rPr>
          <w:noProof/>
        </w:rPr>
        <w:pict>
          <v:shape id="_x0000_i1069" type="#_x0000_t75" style="width:130.5pt;height:96pt">
            <v:imagedata r:id="rId71" o:title="see tomorrow"/>
          </v:shape>
        </w:pict>
      </w:r>
    </w:p>
    <w:p w:rsidR="00127758" w:rsidRDefault="00D26E29">
      <w:pPr>
        <w:rPr>
          <w:noProof/>
        </w:rPr>
      </w:pPr>
      <w:r>
        <w:rPr>
          <w:noProof/>
        </w:rPr>
        <w:t xml:space="preserve">SLEEP </w:t>
      </w:r>
      <w:r w:rsidR="00605A57">
        <w:rPr>
          <w:noProof/>
        </w:rPr>
        <w:tab/>
      </w:r>
      <w:r w:rsidR="00B166D6">
        <w:rPr>
          <w:noProof/>
        </w:rPr>
        <w:t>SEE U TOMORROW</w:t>
      </w:r>
    </w:p>
    <w:p w:rsidR="00127758" w:rsidRDefault="00127758">
      <w:pPr>
        <w:rPr>
          <w:noProof/>
        </w:rPr>
      </w:pPr>
    </w:p>
    <w:p w:rsidR="00127758" w:rsidRDefault="00030B4E">
      <w:pPr>
        <w:rPr>
          <w:noProof/>
        </w:rPr>
      </w:pPr>
      <w:r>
        <w:rPr>
          <w:noProof/>
        </w:rPr>
        <w:lastRenderedPageBreak/>
        <w:pict>
          <v:shape id="_x0000_i1070" type="#_x0000_t75" style="width:120pt;height:92.25pt">
            <v:imagedata r:id="rId72" o:title="same old, usual"/>
          </v:shape>
        </w:pict>
      </w:r>
      <w:r w:rsidR="00B166D6" w:rsidRPr="00CF27B0">
        <w:rPr>
          <w:noProof/>
        </w:rPr>
        <w:t xml:space="preserve">   </w:t>
      </w:r>
      <w:r>
        <w:rPr>
          <w:noProof/>
        </w:rPr>
        <w:pict>
          <v:shape id="_x0000_i1071" type="#_x0000_t75" style="width:77.25pt;height:89.25pt">
            <v:imagedata r:id="rId73" o:title="nice"/>
          </v:shape>
        </w:pict>
      </w:r>
      <w:r w:rsidR="00B166D6" w:rsidRPr="00CF27B0">
        <w:rPr>
          <w:noProof/>
        </w:rPr>
        <w:t xml:space="preserve">    </w:t>
      </w:r>
      <w:r>
        <w:rPr>
          <w:noProof/>
        </w:rPr>
        <w:pict>
          <v:shape id="_x0000_i1072" type="#_x0000_t75" style="width:93.75pt;height:102pt">
            <v:imagedata r:id="rId74" o:title="practice"/>
          </v:shape>
        </w:pict>
      </w:r>
      <w:r w:rsidR="00B166D6" w:rsidRPr="00CF27B0">
        <w:rPr>
          <w:noProof/>
        </w:rPr>
        <w:t xml:space="preserve">    </w:t>
      </w:r>
      <w:r>
        <w:rPr>
          <w:noProof/>
        </w:rPr>
        <w:pict>
          <v:shape id="_x0000_i1073" type="#_x0000_t75" style="width:64.5pt;height:91.5pt">
            <v:imagedata r:id="rId75" o:title="please"/>
          </v:shape>
        </w:pict>
      </w:r>
      <w:r w:rsidR="00B166D6" w:rsidRPr="00CF27B0">
        <w:rPr>
          <w:noProof/>
        </w:rPr>
        <w:t xml:space="preserve">     </w:t>
      </w:r>
      <w:r>
        <w:rPr>
          <w:noProof/>
        </w:rPr>
        <w:pict>
          <v:shape id="_x0000_i1074" type="#_x0000_t75" style="width:94.5pt;height:96pt">
            <v:imagedata r:id="rId76" o:title="pay attention"/>
          </v:shape>
        </w:pict>
      </w:r>
    </w:p>
    <w:p w:rsidR="00127758" w:rsidRDefault="00B166D6">
      <w:pPr>
        <w:rPr>
          <w:noProof/>
        </w:rPr>
      </w:pPr>
      <w:r>
        <w:rPr>
          <w:noProof/>
        </w:rPr>
        <w:t>SAME OLD THING</w:t>
      </w:r>
      <w:r>
        <w:rPr>
          <w:noProof/>
        </w:rPr>
        <w:tab/>
        <w:t>NICE</w:t>
      </w:r>
      <w:r>
        <w:rPr>
          <w:noProof/>
        </w:rPr>
        <w:tab/>
      </w:r>
      <w:r>
        <w:rPr>
          <w:noProof/>
        </w:rPr>
        <w:tab/>
        <w:t>PRACTICE</w:t>
      </w:r>
      <w:r>
        <w:rPr>
          <w:noProof/>
        </w:rPr>
        <w:tab/>
      </w:r>
      <w:r>
        <w:rPr>
          <w:noProof/>
        </w:rPr>
        <w:tab/>
        <w:t>PLEASE</w:t>
      </w:r>
      <w:r>
        <w:rPr>
          <w:noProof/>
        </w:rPr>
        <w:tab/>
        <w:t>PAY ATTENTION</w:t>
      </w:r>
    </w:p>
    <w:p w:rsidR="00127758" w:rsidRDefault="00030B4E">
      <w:pPr>
        <w:rPr>
          <w:noProof/>
        </w:rPr>
      </w:pPr>
      <w:r>
        <w:rPr>
          <w:noProof/>
        </w:rPr>
        <w:pict>
          <v:shape id="_x0000_i1075" type="#_x0000_t75" style="width:117pt;height:99.75pt">
            <v:imagedata r:id="rId77" o:title="nothing"/>
          </v:shape>
        </w:pict>
      </w:r>
      <w:r w:rsidR="00B166D6" w:rsidRPr="00CF27B0">
        <w:rPr>
          <w:noProof/>
        </w:rPr>
        <w:t xml:space="preserve">    </w:t>
      </w:r>
      <w:r>
        <w:rPr>
          <w:noProof/>
        </w:rPr>
        <w:pict>
          <v:shape id="_x0000_i1076" type="#_x0000_t75" style="width:72.75pt;height:99.75pt">
            <v:imagedata r:id="rId78" o:title="movie"/>
          </v:shape>
        </w:pict>
      </w:r>
      <w:r w:rsidR="00B166D6" w:rsidRPr="00CF27B0">
        <w:rPr>
          <w:noProof/>
        </w:rPr>
        <w:t xml:space="preserve">    </w:t>
      </w:r>
      <w:r>
        <w:rPr>
          <w:noProof/>
        </w:rPr>
        <w:pict>
          <v:shape id="_x0000_i1077" type="#_x0000_t75" style="width:69.75pt;height:99.75pt">
            <v:imagedata r:id="rId79" o:title="meet"/>
          </v:shape>
        </w:pict>
      </w:r>
      <w:r w:rsidR="00B166D6" w:rsidRPr="00CF27B0">
        <w:rPr>
          <w:noProof/>
        </w:rPr>
        <w:t xml:space="preserve">    </w:t>
      </w:r>
      <w:r>
        <w:rPr>
          <w:noProof/>
        </w:rPr>
        <w:pict>
          <v:shape id="_x0000_i1078" type="#_x0000_t75" style="width:78pt;height:101.25pt">
            <v:imagedata r:id="rId80" o:title="me too"/>
          </v:shape>
        </w:pict>
      </w:r>
      <w:r w:rsidR="00B166D6" w:rsidRPr="00CF27B0">
        <w:rPr>
          <w:noProof/>
        </w:rPr>
        <w:t xml:space="preserve">    </w:t>
      </w:r>
      <w:r>
        <w:rPr>
          <w:noProof/>
        </w:rPr>
        <w:pict>
          <v:shape id="_x0000_i1079" type="#_x0000_t75" style="width:74.25pt;height:90.75pt">
            <v:imagedata r:id="rId81" o:title="look at me"/>
          </v:shape>
        </w:pict>
      </w:r>
    </w:p>
    <w:p w:rsidR="00127758" w:rsidRDefault="00B166D6">
      <w:pPr>
        <w:rPr>
          <w:noProof/>
        </w:rPr>
      </w:pPr>
      <w:r>
        <w:rPr>
          <w:noProof/>
        </w:rPr>
        <w:t>NOTHING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MOVIE</w:t>
      </w:r>
      <w:r>
        <w:rPr>
          <w:noProof/>
        </w:rPr>
        <w:tab/>
        <w:t xml:space="preserve">    MEET</w:t>
      </w:r>
      <w:r>
        <w:rPr>
          <w:noProof/>
        </w:rPr>
        <w:tab/>
        <w:t>SAME, ME TOO</w:t>
      </w:r>
      <w:r>
        <w:rPr>
          <w:noProof/>
        </w:rPr>
        <w:tab/>
        <w:t>LOOK-AT-ME</w:t>
      </w:r>
    </w:p>
    <w:p w:rsidR="00127758" w:rsidRDefault="00B166D6">
      <w:r w:rsidRPr="00CF27B0">
        <w:rPr>
          <w:noProof/>
        </w:rPr>
        <w:t xml:space="preserve">    </w:t>
      </w:r>
      <w:r w:rsidR="00030B4E">
        <w:rPr>
          <w:noProof/>
        </w:rPr>
        <w:pict>
          <v:shape id="_x0000_i1080" type="#_x0000_t75" style="width:78pt;height:94.5pt">
            <v:imagedata r:id="rId82" o:title="tap shoulder, remind"/>
          </v:shape>
        </w:pict>
      </w:r>
      <w:r w:rsidRPr="00CF27B0">
        <w:rPr>
          <w:noProof/>
        </w:rPr>
        <w:t xml:space="preserve">    </w:t>
      </w:r>
      <w:r w:rsidR="00030B4E">
        <w:rPr>
          <w:noProof/>
        </w:rPr>
        <w:pict>
          <v:shape id="_x0000_i1081" type="#_x0000_t75" style="width:66pt;height:90pt">
            <v:imagedata r:id="rId83" o:title="take-care-of (2)"/>
          </v:shape>
        </w:pict>
      </w:r>
      <w:r w:rsidRPr="00CF27B0">
        <w:rPr>
          <w:noProof/>
        </w:rPr>
        <w:t xml:space="preserve">    </w:t>
      </w:r>
      <w:r w:rsidR="00030B4E">
        <w:pict>
          <v:shape id="_x0000_i1082" type="#_x0000_t75" style="width:103.5pt;height:87pt">
            <v:imagedata r:id="rId84" o:title="they"/>
          </v:shape>
        </w:pict>
      </w:r>
      <w:r w:rsidRPr="00CF27B0">
        <w:t xml:space="preserve">    </w:t>
      </w:r>
      <w:r w:rsidR="00030B4E">
        <w:pict>
          <v:shape id="_x0000_i1083" type="#_x0000_t75" style="width:63pt;height:87pt">
            <v:imagedata r:id="rId85" o:title="tomorrow"/>
          </v:shape>
        </w:pict>
      </w:r>
      <w:r w:rsidRPr="00CF27B0">
        <w:t xml:space="preserve"> </w:t>
      </w:r>
      <w:r w:rsidR="00D26E29">
        <w:t xml:space="preserve">     </w:t>
      </w:r>
      <w:r w:rsidRPr="00CF27B0">
        <w:t xml:space="preserve">  </w:t>
      </w:r>
      <w:r w:rsidR="00D26E29">
        <w:rPr>
          <w:noProof/>
        </w:rPr>
        <w:drawing>
          <wp:inline distT="0" distB="0" distL="0" distR="0" wp14:anchorId="709C6B5E" wp14:editId="3BCFE5D7">
            <wp:extent cx="1085850" cy="1104900"/>
            <wp:effectExtent l="0" t="0" r="0" b="0"/>
            <wp:docPr id="1" name="Picture 1" descr="now, present time,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now, present time, today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758" w:rsidRPr="00CF27B0" w:rsidRDefault="00B166D6">
      <w:r>
        <w:t>SHOULDER TAP</w:t>
      </w:r>
      <w:r>
        <w:tab/>
        <w:t>TAKE CARE</w:t>
      </w:r>
      <w:r>
        <w:tab/>
      </w:r>
      <w:r>
        <w:tab/>
        <w:t>YOU (PLURAL)</w:t>
      </w:r>
      <w:r>
        <w:tab/>
        <w:t>TOMORROW</w:t>
      </w:r>
      <w:r w:rsidR="00D26E29" w:rsidRPr="00D26E29">
        <w:t xml:space="preserve"> </w:t>
      </w:r>
      <w:r w:rsidR="00D26E29">
        <w:t xml:space="preserve">    TODAY, NOW</w:t>
      </w:r>
    </w:p>
    <w:sectPr w:rsidR="00127758" w:rsidRPr="00CF27B0" w:rsidSect="009867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90E6C"/>
    <w:rsid w:val="00030B4E"/>
    <w:rsid w:val="000B1DCF"/>
    <w:rsid w:val="001226A7"/>
    <w:rsid w:val="00126EC2"/>
    <w:rsid w:val="00127758"/>
    <w:rsid w:val="002274DC"/>
    <w:rsid w:val="004A1120"/>
    <w:rsid w:val="00590E6C"/>
    <w:rsid w:val="00605A57"/>
    <w:rsid w:val="006F232E"/>
    <w:rsid w:val="007B471D"/>
    <w:rsid w:val="008156F2"/>
    <w:rsid w:val="00872197"/>
    <w:rsid w:val="008E6449"/>
    <w:rsid w:val="0094708B"/>
    <w:rsid w:val="00986735"/>
    <w:rsid w:val="00A64D10"/>
    <w:rsid w:val="00AF7F37"/>
    <w:rsid w:val="00B166D6"/>
    <w:rsid w:val="00CF27B0"/>
    <w:rsid w:val="00D26E29"/>
    <w:rsid w:val="00D60B24"/>
    <w:rsid w:val="00DC43FB"/>
    <w:rsid w:val="00EC11FC"/>
    <w:rsid w:val="00F0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4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3FB"/>
    <w:rPr>
      <w:rFonts w:ascii="Comic Sans MS" w:hAnsi="Comic Sans M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43FB"/>
    <w:pPr>
      <w:spacing w:after="0" w:line="240" w:lineRule="auto"/>
    </w:pPr>
    <w:rPr>
      <w:rFonts w:ascii="Comic Sans MS" w:hAnsi="Comic Sans MS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90E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0E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0E6C"/>
    <w:rPr>
      <w:rFonts w:ascii="Comic Sans MS" w:hAnsi="Comic Sans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0E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0E6C"/>
    <w:rPr>
      <w:rFonts w:ascii="Comic Sans MS" w:hAnsi="Comic Sans MS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0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E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jpe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4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Dotzler</dc:creator>
  <cp:lastModifiedBy>desktop user</cp:lastModifiedBy>
  <cp:revision>6</cp:revision>
  <cp:lastPrinted>2015-12-10T17:10:00Z</cp:lastPrinted>
  <dcterms:created xsi:type="dcterms:W3CDTF">2015-08-05T17:22:00Z</dcterms:created>
  <dcterms:modified xsi:type="dcterms:W3CDTF">2015-12-10T17:10:00Z</dcterms:modified>
</cp:coreProperties>
</file>