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8" w:rsidRPr="00214F85" w:rsidRDefault="00214F85" w:rsidP="001461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allaudet" w:eastAsia="Times New Roman" w:hAnsi="Gallaudet" w:cs="Tahoma"/>
          <w:bCs/>
          <w:color w:val="323232"/>
          <w:kern w:val="36"/>
          <w:sz w:val="96"/>
          <w:szCs w:val="48"/>
        </w:rPr>
      </w:pPr>
      <w:r>
        <w:rPr>
          <w:rFonts w:ascii="Gallaudet" w:eastAsia="Times New Roman" w:hAnsi="Gallaudet" w:cs="Tahoma"/>
          <w:bCs/>
          <w:color w:val="323232"/>
          <w:kern w:val="36"/>
          <w:sz w:val="96"/>
          <w:szCs w:val="48"/>
        </w:rPr>
        <w:t>Activities</w:t>
      </w:r>
      <w:r w:rsidR="00146108" w:rsidRPr="00214F85">
        <w:rPr>
          <w:rFonts w:ascii="Gallaudet" w:eastAsia="Times New Roman" w:hAnsi="Gallaudet" w:cs="Tahoma"/>
          <w:bCs/>
          <w:color w:val="323232"/>
          <w:kern w:val="36"/>
          <w:sz w:val="96"/>
          <w:szCs w:val="48"/>
        </w:rPr>
        <w:t xml:space="preserve"> 6 Crossword</w:t>
      </w:r>
    </w:p>
    <w:p w:rsidR="00146108" w:rsidRPr="00146108" w:rsidRDefault="00146108" w:rsidP="0014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108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1007" cy="7419975"/>
            <wp:effectExtent l="0" t="0" r="0" b="0"/>
            <wp:docPr id="1" name="Picture 1" descr="http://puzzlemaker.discoveryeducation.com/puzzles/41550xhj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550xhj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82" cy="7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108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softball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boat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spellStart"/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bungiejump</w:t>
      </w:r>
      <w:proofErr w:type="spellEnd"/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baseball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Fishing Golf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Gymnasium  Hike</w:t>
      </w:r>
      <w:proofErr w:type="gramEnd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Hockey  Jog  Karate martial arts </w:t>
      </w:r>
      <w:proofErr w:type="spell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Iceskate</w:t>
      </w:r>
      <w:proofErr w:type="spellEnd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proofErr w:type="spell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Rollerskate</w:t>
      </w:r>
      <w:proofErr w:type="spellEnd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skateboard Skydive Snow board Soccer </w:t>
      </w:r>
      <w:proofErr w:type="spell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soccer</w:t>
      </w:r>
      <w:proofErr w:type="spell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scuba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11.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bowling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13. </w:t>
      </w:r>
      <w:proofErr w:type="spell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Waterpolo</w:t>
      </w:r>
      <w:proofErr w:type="spell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16. </w:t>
      </w:r>
      <w:proofErr w:type="spellStart"/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boatride</w:t>
      </w:r>
      <w:proofErr w:type="spellEnd"/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17.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volleyball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spellStart"/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bicycleride</w:t>
      </w:r>
      <w:proofErr w:type="spellEnd"/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wrestling</w:t>
      </w:r>
      <w:bookmarkStart w:id="0" w:name="_GoBack"/>
      <w:bookmarkEnd w:id="0"/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surf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basketball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9. Camping</w:t>
      </w:r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swim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14. </w:t>
      </w:r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tennis</w:t>
      </w:r>
      <w:proofErr w:type="gramEnd"/>
    </w:p>
    <w:p w:rsidR="00146108" w:rsidRPr="00146108" w:rsidRDefault="00146108" w:rsidP="00146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15. </w:t>
      </w:r>
      <w:proofErr w:type="spellStart"/>
      <w:proofErr w:type="gramStart"/>
      <w:r w:rsidRPr="00146108">
        <w:rPr>
          <w:rFonts w:ascii="Courier New" w:eastAsia="Times New Roman" w:hAnsi="Courier New" w:cs="Courier New"/>
          <w:color w:val="323232"/>
          <w:sz w:val="17"/>
          <w:szCs w:val="17"/>
        </w:rPr>
        <w:t>horseride</w:t>
      </w:r>
      <w:proofErr w:type="spellEnd"/>
      <w:proofErr w:type="gramEnd"/>
    </w:p>
    <w:p w:rsidR="00815D26" w:rsidRDefault="00815D26" w:rsidP="00146108"/>
    <w:sectPr w:rsidR="00815D26" w:rsidSect="00146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aud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8"/>
    <w:rsid w:val="00146108"/>
    <w:rsid w:val="00214F85"/>
    <w:rsid w:val="00815D26"/>
    <w:rsid w:val="00B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10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61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10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61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user</dc:creator>
  <cp:lastModifiedBy>desktop user</cp:lastModifiedBy>
  <cp:revision>2</cp:revision>
  <dcterms:created xsi:type="dcterms:W3CDTF">2016-02-02T17:33:00Z</dcterms:created>
  <dcterms:modified xsi:type="dcterms:W3CDTF">2016-02-03T14:28:00Z</dcterms:modified>
</cp:coreProperties>
</file>